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F29C8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20C2AAE9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 xml:space="preserve">Figueirópolis D’Oeste - MT, 27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maio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67236A89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54BAE4F5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0EE6705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</w:t>
      </w:r>
    </w:p>
    <w:p w14:paraId="74F2E063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2497314C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574B09D9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74C5B07B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5F10590A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1134C64D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30A8408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41BF681C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6709CC7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7DF4F5D2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39877346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1C5E132F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6012A1E0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45D90A3B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326A5CF1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357C456B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B7FF8BA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775F61F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36FFB87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16646793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_______________________________________</w:t>
      </w:r>
    </w:p>
    <w:p w14:paraId="24E6408E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GERALDO DE ASSIS ROCHA</w:t>
      </w:r>
    </w:p>
    <w:p w14:paraId="69D47952">
      <w:pPr>
        <w:spacing w:after="0" w:line="240" w:lineRule="auto"/>
        <w:jc w:val="center"/>
      </w:pPr>
      <w:r>
        <w:rPr>
          <w:rFonts w:ascii="Arial" w:hAnsi="Arial" w:eastAsia="Arial" w:cs="Arial"/>
          <w:i/>
          <w:sz w:val="24"/>
          <w:szCs w:val="24"/>
        </w:rPr>
        <w:t>Vereador – Republicanos</w:t>
      </w:r>
    </w:p>
    <w:p w14:paraId="173F2704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CC89154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57C2B4A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795A5C0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730497DB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124295FC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1F80ADE7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269C4A17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54D31FA8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42725EED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38B07D58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65C56B3D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1 – as despesas com combustíveis e lubrificantes são relativas a veículos de minha propriedade ou utilizados no exercício das atividades inerentes ao mandato parlamentar deste(a) vereador(a); </w:t>
      </w:r>
    </w:p>
    <w:p w14:paraId="61AFEDEE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3547BD72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maio</w:t>
      </w:r>
      <w:bookmarkStart w:id="0" w:name="_GoBack"/>
      <w:bookmarkEnd w:id="0"/>
      <w:r>
        <w:rPr>
          <w:rFonts w:ascii="Arial" w:hAnsi="Arial" w:eastAsia="Arial" w:cs="Arial"/>
          <w:sz w:val="24"/>
          <w:szCs w:val="24"/>
        </w:rPr>
        <w:t>/2026;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5119"/>
        <w:gridCol w:w="1634"/>
        <w:gridCol w:w="1524"/>
      </w:tblGrid>
      <w:tr w14:paraId="12E14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1C3B8D2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5119" w:type="dxa"/>
          </w:tcPr>
          <w:p w14:paraId="33A35A6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634" w:type="dxa"/>
          </w:tcPr>
          <w:p w14:paraId="1CD0DD1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24" w:type="dxa"/>
          </w:tcPr>
          <w:p w14:paraId="13BE9ED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53170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6666F706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5119" w:type="dxa"/>
          </w:tcPr>
          <w:p w14:paraId="171F9FB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Combustíveis</w:t>
            </w:r>
          </w:p>
        </w:tc>
        <w:tc>
          <w:tcPr>
            <w:tcW w:w="1634" w:type="dxa"/>
          </w:tcPr>
          <w:p w14:paraId="333FC11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524" w:type="dxa"/>
          </w:tcPr>
          <w:p w14:paraId="2FE0833A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607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46</w:t>
            </w:r>
          </w:p>
        </w:tc>
      </w:tr>
      <w:tr w14:paraId="0A303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3682FB97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</w:p>
        </w:tc>
        <w:tc>
          <w:tcPr>
            <w:tcW w:w="5119" w:type="dxa"/>
          </w:tcPr>
          <w:p w14:paraId="59FA94C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634" w:type="dxa"/>
          </w:tcPr>
          <w:p w14:paraId="7D2AE76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24" w:type="dxa"/>
          </w:tcPr>
          <w:p w14:paraId="71FCCC2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607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46</w:t>
            </w:r>
          </w:p>
        </w:tc>
      </w:tr>
      <w:tr w14:paraId="068B3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0CE3A1B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5119" w:type="dxa"/>
          </w:tcPr>
          <w:p w14:paraId="13C0243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 AUTORIZADO</w:t>
            </w:r>
          </w:p>
        </w:tc>
        <w:tc>
          <w:tcPr>
            <w:tcW w:w="1634" w:type="dxa"/>
          </w:tcPr>
          <w:p w14:paraId="4D39AB3E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24" w:type="dxa"/>
          </w:tcPr>
          <w:p w14:paraId="386B46E3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R$ 2.500,00</w:t>
            </w:r>
          </w:p>
        </w:tc>
      </w:tr>
    </w:tbl>
    <w:p w14:paraId="04F78EB5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763A7EE2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3D228F8D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71E9D9F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335C5025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77B6CE3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27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maio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550D2B50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4CB4F202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754376C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GERALDO DE ASSIS ROCHA</w:t>
      </w:r>
    </w:p>
    <w:p w14:paraId="38316F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  <w:t>Vereador Presidente– Republicanos</w:t>
      </w:r>
    </w:p>
    <w:p w14:paraId="5B7DA115">
      <w:pPr>
        <w:spacing w:after="100" w:line="360" w:lineRule="auto"/>
        <w:jc w:val="center"/>
      </w:pPr>
    </w:p>
    <w:p w14:paraId="7D998348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054E6D80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2CCB8338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1675CC45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402A2D23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2D1268CA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364AD564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6FE92628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5E69BBA6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1950B788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489DA948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637416EE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77A09840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66FDCFC0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78B9975B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02F07712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356E0558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682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1DC11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883680052" name="Imagem 883680052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680052" name="Imagem 883680052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2479F4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76675031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747C5DBC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635B"/>
    <w:rsid w:val="00024687"/>
    <w:rsid w:val="00042D2C"/>
    <w:rsid w:val="00062705"/>
    <w:rsid w:val="00063CA2"/>
    <w:rsid w:val="000D114A"/>
    <w:rsid w:val="000F5A46"/>
    <w:rsid w:val="0010017B"/>
    <w:rsid w:val="00162CAF"/>
    <w:rsid w:val="001960B1"/>
    <w:rsid w:val="001E1516"/>
    <w:rsid w:val="0020469B"/>
    <w:rsid w:val="002B583E"/>
    <w:rsid w:val="002B733E"/>
    <w:rsid w:val="002D55CB"/>
    <w:rsid w:val="002E041B"/>
    <w:rsid w:val="002E234C"/>
    <w:rsid w:val="002F0273"/>
    <w:rsid w:val="002F11AA"/>
    <w:rsid w:val="002F2BDA"/>
    <w:rsid w:val="00301D2C"/>
    <w:rsid w:val="003C78CD"/>
    <w:rsid w:val="003D11E4"/>
    <w:rsid w:val="003E53FE"/>
    <w:rsid w:val="003F3F03"/>
    <w:rsid w:val="003F55DD"/>
    <w:rsid w:val="00412B7C"/>
    <w:rsid w:val="004216E4"/>
    <w:rsid w:val="00421D99"/>
    <w:rsid w:val="004226CB"/>
    <w:rsid w:val="00424BF5"/>
    <w:rsid w:val="00437230"/>
    <w:rsid w:val="00455BCF"/>
    <w:rsid w:val="0046240B"/>
    <w:rsid w:val="00466DF6"/>
    <w:rsid w:val="00490A81"/>
    <w:rsid w:val="004A5E80"/>
    <w:rsid w:val="004C4688"/>
    <w:rsid w:val="004D2422"/>
    <w:rsid w:val="004E5D0E"/>
    <w:rsid w:val="005579B6"/>
    <w:rsid w:val="0057352A"/>
    <w:rsid w:val="00593CA8"/>
    <w:rsid w:val="00597F08"/>
    <w:rsid w:val="005D30CF"/>
    <w:rsid w:val="005F6CC9"/>
    <w:rsid w:val="00610B51"/>
    <w:rsid w:val="00637531"/>
    <w:rsid w:val="006448A0"/>
    <w:rsid w:val="00654D6D"/>
    <w:rsid w:val="006706E1"/>
    <w:rsid w:val="00682D75"/>
    <w:rsid w:val="006A2F59"/>
    <w:rsid w:val="006B7D1E"/>
    <w:rsid w:val="006D63CF"/>
    <w:rsid w:val="006D7810"/>
    <w:rsid w:val="006E0E98"/>
    <w:rsid w:val="007134D2"/>
    <w:rsid w:val="007423EA"/>
    <w:rsid w:val="00744796"/>
    <w:rsid w:val="0075030B"/>
    <w:rsid w:val="0077011C"/>
    <w:rsid w:val="007B2719"/>
    <w:rsid w:val="007B7359"/>
    <w:rsid w:val="007C7D2C"/>
    <w:rsid w:val="007E127F"/>
    <w:rsid w:val="00860653"/>
    <w:rsid w:val="008B0639"/>
    <w:rsid w:val="008C0C78"/>
    <w:rsid w:val="008F7DAC"/>
    <w:rsid w:val="00906F5B"/>
    <w:rsid w:val="00914465"/>
    <w:rsid w:val="00940314"/>
    <w:rsid w:val="00992049"/>
    <w:rsid w:val="0099286D"/>
    <w:rsid w:val="00993FDD"/>
    <w:rsid w:val="00A4620F"/>
    <w:rsid w:val="00A47C1D"/>
    <w:rsid w:val="00A70A6A"/>
    <w:rsid w:val="00A839ED"/>
    <w:rsid w:val="00A86279"/>
    <w:rsid w:val="00AA0C55"/>
    <w:rsid w:val="00AB0558"/>
    <w:rsid w:val="00AB13E8"/>
    <w:rsid w:val="00AB4346"/>
    <w:rsid w:val="00B00F2C"/>
    <w:rsid w:val="00B05DB8"/>
    <w:rsid w:val="00B22174"/>
    <w:rsid w:val="00B32645"/>
    <w:rsid w:val="00B736B0"/>
    <w:rsid w:val="00B92D45"/>
    <w:rsid w:val="00BE4840"/>
    <w:rsid w:val="00BF7C66"/>
    <w:rsid w:val="00C32CC0"/>
    <w:rsid w:val="00C86AE9"/>
    <w:rsid w:val="00CC6F61"/>
    <w:rsid w:val="00CF761D"/>
    <w:rsid w:val="00D2089A"/>
    <w:rsid w:val="00D40585"/>
    <w:rsid w:val="00D44D32"/>
    <w:rsid w:val="00D56E12"/>
    <w:rsid w:val="00DA0294"/>
    <w:rsid w:val="00DA2CB7"/>
    <w:rsid w:val="00DD6CA7"/>
    <w:rsid w:val="00DD79E4"/>
    <w:rsid w:val="00DE1B19"/>
    <w:rsid w:val="00E030AB"/>
    <w:rsid w:val="00E13BB9"/>
    <w:rsid w:val="00E341B7"/>
    <w:rsid w:val="00E40285"/>
    <w:rsid w:val="00E47A65"/>
    <w:rsid w:val="00E661BC"/>
    <w:rsid w:val="00EA08A7"/>
    <w:rsid w:val="00EF3E93"/>
    <w:rsid w:val="00F11DEC"/>
    <w:rsid w:val="00F2462E"/>
    <w:rsid w:val="00F2627B"/>
    <w:rsid w:val="00F71DB0"/>
    <w:rsid w:val="00F80CBC"/>
    <w:rsid w:val="00F96B20"/>
    <w:rsid w:val="00FC583E"/>
    <w:rsid w:val="00FC7632"/>
    <w:rsid w:val="019F2CD8"/>
    <w:rsid w:val="04FB6513"/>
    <w:rsid w:val="052F1674"/>
    <w:rsid w:val="0BD705D9"/>
    <w:rsid w:val="20D5000B"/>
    <w:rsid w:val="3FB506BB"/>
    <w:rsid w:val="4BDD17CF"/>
    <w:rsid w:val="614678CD"/>
    <w:rsid w:val="67901803"/>
    <w:rsid w:val="6840264C"/>
    <w:rsid w:val="68402E21"/>
    <w:rsid w:val="69861091"/>
    <w:rsid w:val="6A9C5A23"/>
    <w:rsid w:val="765D53C0"/>
    <w:rsid w:val="7A29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36EEE-6E9D-4842-8ACA-F763A7FF6D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328</Words>
  <Characters>1773</Characters>
  <Lines>14</Lines>
  <Paragraphs>4</Paragraphs>
  <TotalTime>1</TotalTime>
  <ScaleCrop>false</ScaleCrop>
  <LinksUpToDate>false</LinksUpToDate>
  <CharactersWithSpaces>2097</CharactersWithSpaces>
  <Application>WPS Office_12.9.0.21549_F1E327BC-269C-435d-A152-05C5408002CA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2024-03-21T13:03:00Z</dcterms:created>
  <dc:creator>Dell</dc:creator>
  <cp:lastModifiedBy>Usuario</cp:lastModifiedBy>
  <cp:lastPrinted>2026-05-25T11:57:49Z</cp:lastPrinted>
  <dcterms:modified xsi:type="dcterms:W3CDTF">2026-05-25T11:57:55Z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1046-12.9.0.21549</vt:lpwstr>
  </property>
  <property fmtid="{D5CDD505-2E9C-101B-9397-08002B2CF9AE}" pid="3" name="ICV">
    <vt:lpwstr>9EC535C5CD6B427ABFA8F4E4CD0CEF0F_12</vt:lpwstr>
  </property>
</Properties>
</file>