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D7DBD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2F8DBF3C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27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6BEE392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D12D37A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4647A83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</w:t>
      </w:r>
    </w:p>
    <w:p w14:paraId="460C3478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D45C32C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85D582F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100CDDD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58A64D2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7EE9B949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67761E9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à vereadora.</w:t>
      </w:r>
    </w:p>
    <w:p w14:paraId="3980E82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2157748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331DBCF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6E69DA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283BE92A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D6CB8A4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EF430E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9044EF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2556B6D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AB1572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06884F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4C130B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F2C3966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571ECF40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VERA LÚCIA DE SOUZA MARIANO</w:t>
      </w:r>
    </w:p>
    <w:p w14:paraId="5401C01C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Vereadora – Republicanos</w:t>
      </w:r>
    </w:p>
    <w:p w14:paraId="6233E7A8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7C4B1109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66D993E2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440B2AA1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7B6F410B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761F4C09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29B4FE04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54F3FFDC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1F81A5F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608E444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BC8A54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6B79AFF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6609DC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combustíveis e lubrificantes são relativas a veículos de minha propriedade ou utilizados no exercício das atividades inerentes ao mandato parlamentar deste(a) vereador(a); </w:t>
      </w:r>
    </w:p>
    <w:p w14:paraId="4C23A86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390B4E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717"/>
        <w:gridCol w:w="1968"/>
        <w:gridCol w:w="1591"/>
      </w:tblGrid>
      <w:tr w14:paraId="253BC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5177E55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7FA53C7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010EDFC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32ACAB7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776EF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01AC53D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4B189E5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68" w:type="dxa"/>
          </w:tcPr>
          <w:p w14:paraId="0A7EE87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41A87A7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  <w:tr w14:paraId="7B7E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76EAF3D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</w:tcPr>
          <w:p w14:paraId="2E991DE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68" w:type="dxa"/>
          </w:tcPr>
          <w:p w14:paraId="431CF39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48B8FAE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  <w:tr w14:paraId="1F554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10127FC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17" w:type="dxa"/>
          </w:tcPr>
          <w:p w14:paraId="30BD095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68" w:type="dxa"/>
          </w:tcPr>
          <w:p w14:paraId="5F1C988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6714AD9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41C4ABB4">
      <w:pPr>
        <w:spacing w:after="100" w:line="360" w:lineRule="auto"/>
        <w:jc w:val="both"/>
        <w:rPr>
          <w:rFonts w:ascii="Arial" w:hAnsi="Arial" w:eastAsia="Arial" w:cs="Arial"/>
          <w:sz w:val="12"/>
          <w:szCs w:val="12"/>
        </w:rPr>
      </w:pPr>
    </w:p>
    <w:p w14:paraId="4DC1C1C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0FBEA2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desta vereadora; </w:t>
      </w:r>
    </w:p>
    <w:p w14:paraId="7B76075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B52211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4 – as despesas foram realizadas, estando os preços de acordo com os praticados no mercado.</w:t>
      </w:r>
    </w:p>
    <w:p w14:paraId="790EE0A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28CBA002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</w:t>
      </w:r>
      <w:r>
        <w:rPr>
          <w:rFonts w:ascii="Arial" w:hAnsi="Arial" w:eastAsia="Arial Narrow" w:cs="Arial"/>
          <w:bCs/>
          <w:color w:val="C00000"/>
          <w:sz w:val="24"/>
          <w:szCs w:val="24"/>
        </w:rPr>
        <w:t xml:space="preserve"> </w:t>
      </w:r>
      <w:r>
        <w:rPr>
          <w:rFonts w:ascii="Arial" w:hAnsi="Arial" w:eastAsia="Arial Narrow" w:cs="Arial"/>
          <w:bCs/>
          <w:sz w:val="24"/>
          <w:szCs w:val="24"/>
        </w:rPr>
        <w:t xml:space="preserve">27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maio</w:t>
      </w:r>
      <w:bookmarkStart w:id="0" w:name="_GoBack"/>
      <w:bookmarkEnd w:id="0"/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637AEAFE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</w:p>
    <w:p w14:paraId="26C638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VERA LÚCIA DE SOUZA MARIANO</w:t>
      </w:r>
    </w:p>
    <w:p w14:paraId="1D7FF2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Vereadora – Republicanos</w:t>
      </w:r>
    </w:p>
    <w:sectPr>
      <w:headerReference r:id="rId5" w:type="default"/>
      <w:pgSz w:w="11906" w:h="16838"/>
      <w:pgMar w:top="1417" w:right="1701" w:bottom="426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53F31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1423589040" name="Imagem 1423589040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589040" name="Imagem 1423589040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5D865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1B2B913B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716F53EE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07B5"/>
    <w:rsid w:val="0000635B"/>
    <w:rsid w:val="00006D6B"/>
    <w:rsid w:val="00070845"/>
    <w:rsid w:val="00084725"/>
    <w:rsid w:val="000B719E"/>
    <w:rsid w:val="0012568C"/>
    <w:rsid w:val="001B0161"/>
    <w:rsid w:val="001B0BA6"/>
    <w:rsid w:val="001D7743"/>
    <w:rsid w:val="001E5976"/>
    <w:rsid w:val="00200C27"/>
    <w:rsid w:val="00212D59"/>
    <w:rsid w:val="002312DC"/>
    <w:rsid w:val="00241483"/>
    <w:rsid w:val="00244C2E"/>
    <w:rsid w:val="0026730A"/>
    <w:rsid w:val="002B49F7"/>
    <w:rsid w:val="002B583E"/>
    <w:rsid w:val="002D55CB"/>
    <w:rsid w:val="002E041B"/>
    <w:rsid w:val="002F261B"/>
    <w:rsid w:val="003135C2"/>
    <w:rsid w:val="00314FFD"/>
    <w:rsid w:val="0033317B"/>
    <w:rsid w:val="003346F3"/>
    <w:rsid w:val="003742BE"/>
    <w:rsid w:val="00394B45"/>
    <w:rsid w:val="003A48F8"/>
    <w:rsid w:val="003A6264"/>
    <w:rsid w:val="003B09E8"/>
    <w:rsid w:val="003F3F03"/>
    <w:rsid w:val="003F4D0E"/>
    <w:rsid w:val="004216E4"/>
    <w:rsid w:val="004226CB"/>
    <w:rsid w:val="00480D36"/>
    <w:rsid w:val="00490A81"/>
    <w:rsid w:val="004C4688"/>
    <w:rsid w:val="004D2422"/>
    <w:rsid w:val="004F3B4E"/>
    <w:rsid w:val="00507398"/>
    <w:rsid w:val="00516714"/>
    <w:rsid w:val="005267C2"/>
    <w:rsid w:val="0058691C"/>
    <w:rsid w:val="005904B6"/>
    <w:rsid w:val="00597F08"/>
    <w:rsid w:val="005F0A9A"/>
    <w:rsid w:val="00610B51"/>
    <w:rsid w:val="00637531"/>
    <w:rsid w:val="00640B04"/>
    <w:rsid w:val="00696948"/>
    <w:rsid w:val="006C16A6"/>
    <w:rsid w:val="006E0E98"/>
    <w:rsid w:val="006F1E60"/>
    <w:rsid w:val="00744796"/>
    <w:rsid w:val="00745565"/>
    <w:rsid w:val="0075030B"/>
    <w:rsid w:val="0077011C"/>
    <w:rsid w:val="007A662B"/>
    <w:rsid w:val="007B3630"/>
    <w:rsid w:val="007B712F"/>
    <w:rsid w:val="007D5AB5"/>
    <w:rsid w:val="007F45EB"/>
    <w:rsid w:val="007F79E5"/>
    <w:rsid w:val="00800FC4"/>
    <w:rsid w:val="00860653"/>
    <w:rsid w:val="00866B4D"/>
    <w:rsid w:val="00877E54"/>
    <w:rsid w:val="00895025"/>
    <w:rsid w:val="008B2821"/>
    <w:rsid w:val="008C606A"/>
    <w:rsid w:val="00914465"/>
    <w:rsid w:val="00920324"/>
    <w:rsid w:val="009414BB"/>
    <w:rsid w:val="009C50BF"/>
    <w:rsid w:val="00A20FDE"/>
    <w:rsid w:val="00A50534"/>
    <w:rsid w:val="00A86279"/>
    <w:rsid w:val="00AE45E2"/>
    <w:rsid w:val="00AF7E87"/>
    <w:rsid w:val="00B22174"/>
    <w:rsid w:val="00B30676"/>
    <w:rsid w:val="00B34E2E"/>
    <w:rsid w:val="00B736B0"/>
    <w:rsid w:val="00B92B36"/>
    <w:rsid w:val="00B97D3A"/>
    <w:rsid w:val="00BC13B9"/>
    <w:rsid w:val="00BC6EB9"/>
    <w:rsid w:val="00BE4459"/>
    <w:rsid w:val="00BF57EB"/>
    <w:rsid w:val="00C06BDE"/>
    <w:rsid w:val="00C44C89"/>
    <w:rsid w:val="00C64B19"/>
    <w:rsid w:val="00C91C8A"/>
    <w:rsid w:val="00C92989"/>
    <w:rsid w:val="00C952D8"/>
    <w:rsid w:val="00CB53E5"/>
    <w:rsid w:val="00CC6F61"/>
    <w:rsid w:val="00CD12C1"/>
    <w:rsid w:val="00CF761D"/>
    <w:rsid w:val="00D143DD"/>
    <w:rsid w:val="00D24931"/>
    <w:rsid w:val="00D275D7"/>
    <w:rsid w:val="00D436E2"/>
    <w:rsid w:val="00D56E12"/>
    <w:rsid w:val="00D670A8"/>
    <w:rsid w:val="00D673C3"/>
    <w:rsid w:val="00D84D5F"/>
    <w:rsid w:val="00DA2CB7"/>
    <w:rsid w:val="00DA39B4"/>
    <w:rsid w:val="00DD6CA7"/>
    <w:rsid w:val="00DD79E4"/>
    <w:rsid w:val="00E334EB"/>
    <w:rsid w:val="00E4248B"/>
    <w:rsid w:val="00E46B92"/>
    <w:rsid w:val="00E47A65"/>
    <w:rsid w:val="00EA08A7"/>
    <w:rsid w:val="00EA4A51"/>
    <w:rsid w:val="00ED35FE"/>
    <w:rsid w:val="00EF3E93"/>
    <w:rsid w:val="00EF6A4E"/>
    <w:rsid w:val="00F11DEC"/>
    <w:rsid w:val="00F173E9"/>
    <w:rsid w:val="00F2462E"/>
    <w:rsid w:val="00F2630C"/>
    <w:rsid w:val="00F5254D"/>
    <w:rsid w:val="00F71DB0"/>
    <w:rsid w:val="00F80CBC"/>
    <w:rsid w:val="00F80D9E"/>
    <w:rsid w:val="00F9670E"/>
    <w:rsid w:val="00F96B20"/>
    <w:rsid w:val="00FA74DA"/>
    <w:rsid w:val="00FF1F9D"/>
    <w:rsid w:val="00FF3DC8"/>
    <w:rsid w:val="00FF5E48"/>
    <w:rsid w:val="19BE7C49"/>
    <w:rsid w:val="1EBC4A4E"/>
    <w:rsid w:val="2F353DCB"/>
    <w:rsid w:val="361C0AEE"/>
    <w:rsid w:val="3969509F"/>
    <w:rsid w:val="56147909"/>
    <w:rsid w:val="562B0DF2"/>
    <w:rsid w:val="5C2C5D40"/>
    <w:rsid w:val="6FF7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326</Words>
  <Characters>1761</Characters>
  <Lines>14</Lines>
  <Paragraphs>4</Paragraphs>
  <TotalTime>11</TotalTime>
  <ScaleCrop>false</ScaleCrop>
  <LinksUpToDate>false</LinksUpToDate>
  <CharactersWithSpaces>2083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2024-03-21T14:23:00Z</dcterms:created>
  <dc:creator>Dell</dc:creator>
  <cp:lastModifiedBy>Usuario</cp:lastModifiedBy>
  <cp:lastPrinted>2026-05-25T12:33:48Z</cp:lastPrinted>
  <dcterms:modified xsi:type="dcterms:W3CDTF">2026-05-25T12:34:28Z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5AD08DCBD6E445C6B482B7647D1AD5AD_12</vt:lpwstr>
  </property>
</Properties>
</file>