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D7DBD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2F8DBF3C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6BEE392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D12D37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647A83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460C347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D45C32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85D582F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00CDDD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8A64D2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EE9B949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7761E9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à vereadora.</w:t>
      </w:r>
    </w:p>
    <w:p w14:paraId="3980E82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157748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331DBCF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E69D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83BE92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D6CB8A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EF430E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9044EF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556B6D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AB1572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06884F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4C130B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F2C396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571ECF40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5401C01C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p w14:paraId="6233E7A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C4B110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66D993E2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440B2AA1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7B6F410B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761F4C0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29B4FE0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54F3FFD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F81A5F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608E444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C8A54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6B79AFF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6609DC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4C23A86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390B4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253B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1" w:type="dxa"/>
          </w:tcPr>
          <w:p w14:paraId="5177E55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7FA53C7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010EDFC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32ACAB7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776E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AC53D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4B189E5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0A7EE87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41A87A77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.500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00</w:t>
            </w:r>
          </w:p>
        </w:tc>
      </w:tr>
      <w:tr w14:paraId="7B7E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6EAF3D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2E991DE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431CF39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48B8FAE9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500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,00</w:t>
            </w:r>
          </w:p>
        </w:tc>
      </w:tr>
    </w:tbl>
    <w:p w14:paraId="4DC1C1C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172537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12024D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0FBEA2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vereadora; </w:t>
      </w:r>
    </w:p>
    <w:p w14:paraId="7B76075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52211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 – as despesas foram realizadas, estando os preços de acordo com os praticados no mercado.</w:t>
      </w:r>
    </w:p>
    <w:p w14:paraId="790EE0A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8CBA002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</w:t>
      </w:r>
      <w:r>
        <w:rPr>
          <w:rFonts w:ascii="Arial" w:hAnsi="Arial" w:eastAsia="Arial Narrow" w:cs="Arial"/>
          <w:bCs/>
          <w:color w:val="C00000"/>
          <w:sz w:val="24"/>
          <w:szCs w:val="24"/>
        </w:rPr>
        <w:t xml:space="preserve"> </w:t>
      </w:r>
      <w:r>
        <w:rPr>
          <w:rFonts w:ascii="Arial" w:hAnsi="Arial" w:eastAsia="Arial Narrow" w:cs="Arial"/>
          <w:bCs/>
          <w:sz w:val="24"/>
          <w:szCs w:val="24"/>
        </w:rPr>
        <w:t>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637AEAFE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72AEE7AF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2899E9C5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26C638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1D7FF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sectPr>
      <w:headerReference r:id="rId5" w:type="default"/>
      <w:pgSz w:w="11906" w:h="16838"/>
      <w:pgMar w:top="1417" w:right="1701" w:bottom="42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53F3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5D865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B2B913B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16F53EE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1483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8691C"/>
    <w:rsid w:val="005904B6"/>
    <w:rsid w:val="00597F08"/>
    <w:rsid w:val="005F0A9A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B2821"/>
    <w:rsid w:val="008C606A"/>
    <w:rsid w:val="00914465"/>
    <w:rsid w:val="00920324"/>
    <w:rsid w:val="009414BB"/>
    <w:rsid w:val="009C50BF"/>
    <w:rsid w:val="00A20FDE"/>
    <w:rsid w:val="00A50534"/>
    <w:rsid w:val="00A86279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44C89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84D5F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8406EEB"/>
    <w:rsid w:val="2E007781"/>
    <w:rsid w:val="2F353DCB"/>
    <w:rsid w:val="361C0AEE"/>
    <w:rsid w:val="3969509F"/>
    <w:rsid w:val="5329108B"/>
    <w:rsid w:val="56147909"/>
    <w:rsid w:val="562B0DF2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1682</Characters>
  <Lines>14</Lines>
  <Paragraphs>4</Paragraphs>
  <TotalTime>28</TotalTime>
  <ScaleCrop>false</ScaleCrop>
  <LinksUpToDate>false</LinksUpToDate>
  <CharactersWithSpaces>1957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2024-03-21T14:23:00Z</dcterms:created>
  <dc:creator>Dell</dc:creator>
  <cp:lastModifiedBy>Usuario</cp:lastModifiedBy>
  <cp:lastPrinted>2026-06-25T12:34:22Z</cp:lastPrinted>
  <dcterms:modified xsi:type="dcterms:W3CDTF">2026-06-25T12:50:41Z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5AD08DCBD6E445C6B482B7647D1AD5AD_12</vt:lpwstr>
  </property>
  <property fmtid="{D5CDD505-2E9C-101B-9397-08002B2CF9AE}" pid="4" name="KSOTemplateDocerSaveRecord">
    <vt:lpwstr>eyJoZGlkIjoiOTNmYzY1Y2U1MWU1NDQ3MjE4M2JhMjZjNWRiNThmMDAifQ==</vt:lpwstr>
  </property>
</Properties>
</file>