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6217C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23FF6EA9" w14:textId="77777777" w:rsidR="007A6359" w:rsidRDefault="00AC5E2C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945105B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9912710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094468A" w14:textId="77777777" w:rsidR="007A6359" w:rsidRDefault="00AC5E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362D8AC" w14:textId="77777777" w:rsidR="007A6359" w:rsidRDefault="00AC5E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321F35B2" w14:textId="77777777" w:rsidR="007A6359" w:rsidRDefault="00AC5E2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25BC733" w14:textId="77777777" w:rsidR="007A6359" w:rsidRDefault="00AC5E2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45F5F20D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0753C6C0" w14:textId="77777777" w:rsidR="007A6359" w:rsidRDefault="007A635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3FC680D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5308C51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6283F835" w14:textId="77777777" w:rsidR="007A6359" w:rsidRDefault="007A635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BD601F6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5C162C1B" w14:textId="77777777" w:rsidR="007A6359" w:rsidRDefault="007A635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9A6FDD2" w14:textId="77777777" w:rsidR="007A6359" w:rsidRDefault="00AC5E2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76643E59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B8CD18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A12029" w14:textId="77777777" w:rsidR="007A6359" w:rsidRDefault="007A63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5B83E9" w14:textId="77777777" w:rsidR="007A6359" w:rsidRDefault="00AC5E2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33E05245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FC0E5A0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6360CAE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2915C15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D86688B" w14:textId="77777777" w:rsidR="007A6359" w:rsidRDefault="00AC5E2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lk228253915"/>
      <w:r>
        <w:rPr>
          <w:rFonts w:ascii="Arial" w:eastAsia="Arial" w:hAnsi="Arial" w:cs="Arial"/>
          <w:sz w:val="24"/>
          <w:szCs w:val="24"/>
        </w:rPr>
        <w:t>___________________________</w:t>
      </w:r>
    </w:p>
    <w:bookmarkEnd w:id="0"/>
    <w:p w14:paraId="08659150" w14:textId="77777777" w:rsidR="007A6359" w:rsidRDefault="00AC5E2C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JOSÉ LUCAS DA SILVA</w:t>
      </w:r>
    </w:p>
    <w:p w14:paraId="3B84645B" w14:textId="77777777" w:rsidR="007A6359" w:rsidRDefault="00AC5E2C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610ADD09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8CE8446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5B561C0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A73C104" w14:textId="77777777" w:rsidR="007A6359" w:rsidRDefault="007A635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5C08E20" w14:textId="77777777" w:rsidR="007A6359" w:rsidRDefault="007A635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471902AB" w14:textId="77777777" w:rsidR="007A6359" w:rsidRDefault="007A635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258837EF" w14:textId="77777777" w:rsidR="007A6359" w:rsidRDefault="007A635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75D68F2F" w14:textId="77777777" w:rsidR="007A6359" w:rsidRDefault="00AC5E2C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I  -  PRESTAÇÃO DE CONTAS DE VERBA INDENIZATÓRIA EM RAZÃO DA  ATIVIDADE </w:t>
      </w:r>
      <w:r>
        <w:rPr>
          <w:rFonts w:ascii="Arial" w:eastAsia="Arial" w:hAnsi="Arial" w:cs="Arial"/>
          <w:b/>
          <w:sz w:val="24"/>
          <w:szCs w:val="24"/>
        </w:rPr>
        <w:t>INERENTE AO MANDATO PARLAMENTAR</w:t>
      </w:r>
    </w:p>
    <w:p w14:paraId="433FE33A" w14:textId="77777777" w:rsidR="007A6359" w:rsidRDefault="007A6359">
      <w:pPr>
        <w:spacing w:after="100" w:line="360" w:lineRule="auto"/>
        <w:rPr>
          <w:rFonts w:ascii="Arial" w:eastAsia="Arial" w:hAnsi="Arial" w:cs="Arial"/>
          <w:sz w:val="24"/>
          <w:szCs w:val="24"/>
        </w:rPr>
      </w:pPr>
    </w:p>
    <w:p w14:paraId="04FD0A4E" w14:textId="77777777" w:rsidR="007A6359" w:rsidRDefault="00AC5E2C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7A810AD4" w14:textId="77777777" w:rsidR="007A6359" w:rsidRDefault="007A6359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3896592" w14:textId="77777777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atividade inerente ao mandato parlamentar. Para tanto, assumo inteira responsabilidade pela veracidade das informaç</w:t>
      </w:r>
      <w:r>
        <w:rPr>
          <w:rFonts w:ascii="Arial" w:eastAsia="Arial" w:hAnsi="Arial" w:cs="Arial"/>
          <w:sz w:val="24"/>
          <w:szCs w:val="24"/>
        </w:rPr>
        <w:t xml:space="preserve">ões prestadas, pela autenticidade e pela legitimidade da documentação apresentada e ATESTO que: </w:t>
      </w:r>
    </w:p>
    <w:p w14:paraId="090A63F0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EA8B61E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595F851F" w14:textId="6AB48B02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 – as despesas com combustíveis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são relativas a veículos de minha propriedade ou utilizados no exercício das atividades inerentes ao mandato p</w:t>
      </w:r>
      <w:r>
        <w:rPr>
          <w:rFonts w:ascii="Arial" w:eastAsia="Arial" w:hAnsi="Arial" w:cs="Arial"/>
          <w:sz w:val="24"/>
          <w:szCs w:val="24"/>
        </w:rPr>
        <w:t>arlamentar deste(a) vereador(a);</w:t>
      </w:r>
    </w:p>
    <w:p w14:paraId="4082E994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9479B25" w14:textId="77777777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1"/>
        <w:gridCol w:w="4683"/>
        <w:gridCol w:w="1935"/>
        <w:gridCol w:w="1658"/>
      </w:tblGrid>
      <w:tr w:rsidR="007A6359" w14:paraId="120BFF82" w14:textId="77777777">
        <w:tc>
          <w:tcPr>
            <w:tcW w:w="791" w:type="dxa"/>
          </w:tcPr>
          <w:p w14:paraId="4B17C61D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683" w:type="dxa"/>
          </w:tcPr>
          <w:p w14:paraId="6A18211F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35" w:type="dxa"/>
          </w:tcPr>
          <w:p w14:paraId="3ABB9341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658" w:type="dxa"/>
          </w:tcPr>
          <w:p w14:paraId="490CFB28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7A6359" w14:paraId="578931C8" w14:textId="77777777">
        <w:tc>
          <w:tcPr>
            <w:tcW w:w="791" w:type="dxa"/>
          </w:tcPr>
          <w:p w14:paraId="7155C6C3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683" w:type="dxa"/>
          </w:tcPr>
          <w:p w14:paraId="02B70AF3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35" w:type="dxa"/>
          </w:tcPr>
          <w:p w14:paraId="432BB32A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658" w:type="dxa"/>
          </w:tcPr>
          <w:p w14:paraId="7E853683" w14:textId="4DB2437F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R$ 2.638</w:t>
            </w:r>
            <w:r>
              <w:rPr>
                <w:rFonts w:ascii="Arial" w:eastAsia="Arial" w:hAnsi="Arial" w:cs="Arial"/>
                <w:sz w:val="24"/>
                <w:szCs w:val="24"/>
              </w:rPr>
              <w:t>,0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7A6359" w14:paraId="668221F3" w14:textId="77777777">
        <w:tc>
          <w:tcPr>
            <w:tcW w:w="791" w:type="dxa"/>
          </w:tcPr>
          <w:p w14:paraId="3C5DD630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683" w:type="dxa"/>
          </w:tcPr>
          <w:p w14:paraId="76EEBD6F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35" w:type="dxa"/>
          </w:tcPr>
          <w:p w14:paraId="3FE64EE6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658" w:type="dxa"/>
          </w:tcPr>
          <w:p w14:paraId="016DA5E6" w14:textId="31186123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2.638,09</w:t>
            </w:r>
          </w:p>
        </w:tc>
      </w:tr>
      <w:tr w:rsidR="007A6359" w14:paraId="36005D1E" w14:textId="77777777">
        <w:tc>
          <w:tcPr>
            <w:tcW w:w="791" w:type="dxa"/>
          </w:tcPr>
          <w:p w14:paraId="295D465D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683" w:type="dxa"/>
          </w:tcPr>
          <w:p w14:paraId="7A612FFA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35" w:type="dxa"/>
          </w:tcPr>
          <w:p w14:paraId="7D7A93FC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658" w:type="dxa"/>
          </w:tcPr>
          <w:p w14:paraId="628C28A6" w14:textId="77777777" w:rsidR="007A6359" w:rsidRDefault="00AC5E2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127DB591" w14:textId="77777777" w:rsidR="007A6359" w:rsidRDefault="007A6359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BAB3751" w14:textId="77777777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72760EBE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362073A7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1601A569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58337B85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4A167701" w14:textId="77777777" w:rsidR="007A6359" w:rsidRDefault="00AC5E2C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5AE04B76" w14:textId="77777777" w:rsidR="007A6359" w:rsidRDefault="007A635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9BBCF7F" w14:textId="77777777" w:rsidR="007A6359" w:rsidRDefault="00AC5E2C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>
        <w:rPr>
          <w:rFonts w:ascii="Arial" w:eastAsia="Arial Narrow" w:hAnsi="Arial" w:cs="Arial"/>
          <w:bCs/>
          <w:sz w:val="24"/>
          <w:szCs w:val="24"/>
        </w:rPr>
        <w:t>8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>
        <w:rPr>
          <w:rFonts w:ascii="Arial" w:eastAsia="Arial Narrow" w:hAnsi="Arial" w:cs="Arial"/>
          <w:bCs/>
          <w:sz w:val="24"/>
          <w:szCs w:val="24"/>
        </w:rPr>
        <w:t>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65142EF9" w14:textId="77777777" w:rsidR="007A6359" w:rsidRDefault="007A6359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525AFF9E" w14:textId="77777777" w:rsidR="007A6359" w:rsidRDefault="007A6359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080D1F3A" w14:textId="77777777" w:rsidR="007A6359" w:rsidRDefault="00AC5E2C">
      <w:pPr>
        <w:spacing w:after="0" w:line="240" w:lineRule="auto"/>
        <w:jc w:val="center"/>
      </w:pPr>
      <w:r>
        <w:rPr>
          <w:rFonts w:ascii="Arial" w:eastAsia="Arial Narrow" w:hAnsi="Arial" w:cs="Arial"/>
          <w:b/>
          <w:sz w:val="24"/>
          <w:szCs w:val="24"/>
        </w:rPr>
        <w:t>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JOSÉ LUCAS DA SILVA</w:t>
      </w:r>
    </w:p>
    <w:p w14:paraId="7A73AAD7" w14:textId="77777777" w:rsidR="007A6359" w:rsidRDefault="00AC5E2C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sectPr w:rsidR="007A6359">
      <w:headerReference w:type="default" r:id="rId6"/>
      <w:pgSz w:w="11906" w:h="16838"/>
      <w:pgMar w:top="1417" w:right="1701" w:bottom="142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D01E8" w14:textId="77777777" w:rsidR="007A6359" w:rsidRDefault="00AC5E2C">
      <w:pPr>
        <w:spacing w:line="240" w:lineRule="auto"/>
      </w:pPr>
      <w:r>
        <w:separator/>
      </w:r>
    </w:p>
  </w:endnote>
  <w:endnote w:type="continuationSeparator" w:id="0">
    <w:p w14:paraId="3F9F5E52" w14:textId="77777777" w:rsidR="007A6359" w:rsidRDefault="00AC5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F1D7" w14:textId="77777777" w:rsidR="007A6359" w:rsidRDefault="00AC5E2C">
      <w:pPr>
        <w:spacing w:after="0"/>
      </w:pPr>
      <w:r>
        <w:separator/>
      </w:r>
    </w:p>
  </w:footnote>
  <w:footnote w:type="continuationSeparator" w:id="0">
    <w:p w14:paraId="4EDC69FF" w14:textId="77777777" w:rsidR="007A6359" w:rsidRDefault="00AC5E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C2CC" w14:textId="77777777" w:rsidR="007A6359" w:rsidRDefault="00AC5E2C">
    <w:pPr>
      <w:pStyle w:val="LO-normal"/>
      <w:jc w:val="center"/>
    </w:pPr>
    <w:r>
      <w:rPr>
        <w:noProof/>
      </w:rPr>
      <w:drawing>
        <wp:inline distT="0" distB="0" distL="0" distR="0" wp14:anchorId="3A26F2E7" wp14:editId="034163C9">
          <wp:extent cx="1143000" cy="1085850"/>
          <wp:effectExtent l="0" t="0" r="0" b="0"/>
          <wp:docPr id="2104058417" name="Imagem 2104058417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58417" name="Imagem 2104058417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9FF1F" w14:textId="77777777" w:rsidR="007A6359" w:rsidRDefault="00AC5E2C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24D4193" w14:textId="77777777" w:rsidR="007A6359" w:rsidRDefault="00AC5E2C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38D95ACD" w14:textId="77777777" w:rsidR="007A6359" w:rsidRDefault="007A6359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59B3"/>
    <w:rsid w:val="0000635B"/>
    <w:rsid w:val="00015D29"/>
    <w:rsid w:val="00090E55"/>
    <w:rsid w:val="000917C1"/>
    <w:rsid w:val="00093680"/>
    <w:rsid w:val="000B6B75"/>
    <w:rsid w:val="00115CAB"/>
    <w:rsid w:val="00124552"/>
    <w:rsid w:val="00142132"/>
    <w:rsid w:val="00154296"/>
    <w:rsid w:val="00154E6B"/>
    <w:rsid w:val="0018489F"/>
    <w:rsid w:val="001A4F56"/>
    <w:rsid w:val="001B0A70"/>
    <w:rsid w:val="001E7A72"/>
    <w:rsid w:val="00284932"/>
    <w:rsid w:val="002A183C"/>
    <w:rsid w:val="002A69BC"/>
    <w:rsid w:val="002B583E"/>
    <w:rsid w:val="002C58D2"/>
    <w:rsid w:val="002D55CB"/>
    <w:rsid w:val="002E0386"/>
    <w:rsid w:val="002E041B"/>
    <w:rsid w:val="00301C20"/>
    <w:rsid w:val="003346F3"/>
    <w:rsid w:val="003954A1"/>
    <w:rsid w:val="003A7E84"/>
    <w:rsid w:val="003C7053"/>
    <w:rsid w:val="003D31D0"/>
    <w:rsid w:val="003F3F03"/>
    <w:rsid w:val="003F4ABC"/>
    <w:rsid w:val="003F52CE"/>
    <w:rsid w:val="0040719F"/>
    <w:rsid w:val="00407D9C"/>
    <w:rsid w:val="004216E4"/>
    <w:rsid w:val="004226CB"/>
    <w:rsid w:val="00432CB8"/>
    <w:rsid w:val="00433844"/>
    <w:rsid w:val="00447CE7"/>
    <w:rsid w:val="00490A81"/>
    <w:rsid w:val="004C4688"/>
    <w:rsid w:val="004D2422"/>
    <w:rsid w:val="0053106E"/>
    <w:rsid w:val="00541FA2"/>
    <w:rsid w:val="00597F08"/>
    <w:rsid w:val="0060190E"/>
    <w:rsid w:val="00602024"/>
    <w:rsid w:val="00610B51"/>
    <w:rsid w:val="00637531"/>
    <w:rsid w:val="00683B16"/>
    <w:rsid w:val="006C43A0"/>
    <w:rsid w:val="006C46B3"/>
    <w:rsid w:val="006C7BC5"/>
    <w:rsid w:val="006D203D"/>
    <w:rsid w:val="006E0E98"/>
    <w:rsid w:val="00712CAF"/>
    <w:rsid w:val="00713C61"/>
    <w:rsid w:val="00744796"/>
    <w:rsid w:val="0075030B"/>
    <w:rsid w:val="0077011C"/>
    <w:rsid w:val="00782506"/>
    <w:rsid w:val="007A6359"/>
    <w:rsid w:val="008226B6"/>
    <w:rsid w:val="00842980"/>
    <w:rsid w:val="008535CC"/>
    <w:rsid w:val="00860653"/>
    <w:rsid w:val="00874D58"/>
    <w:rsid w:val="008827CB"/>
    <w:rsid w:val="008B69EB"/>
    <w:rsid w:val="008F2C5E"/>
    <w:rsid w:val="008F4665"/>
    <w:rsid w:val="00914465"/>
    <w:rsid w:val="00925D48"/>
    <w:rsid w:val="00931BFA"/>
    <w:rsid w:val="0094300B"/>
    <w:rsid w:val="009638A9"/>
    <w:rsid w:val="00965139"/>
    <w:rsid w:val="009A543D"/>
    <w:rsid w:val="009E3D47"/>
    <w:rsid w:val="009F0460"/>
    <w:rsid w:val="00A03BD1"/>
    <w:rsid w:val="00A86279"/>
    <w:rsid w:val="00AA0BF2"/>
    <w:rsid w:val="00AA28C2"/>
    <w:rsid w:val="00AA6F1F"/>
    <w:rsid w:val="00AC5E2C"/>
    <w:rsid w:val="00B05104"/>
    <w:rsid w:val="00B22174"/>
    <w:rsid w:val="00B24997"/>
    <w:rsid w:val="00B3556B"/>
    <w:rsid w:val="00B736B0"/>
    <w:rsid w:val="00B74239"/>
    <w:rsid w:val="00B80ACD"/>
    <w:rsid w:val="00B9773A"/>
    <w:rsid w:val="00B97D3A"/>
    <w:rsid w:val="00BE4459"/>
    <w:rsid w:val="00BE46C8"/>
    <w:rsid w:val="00BE5177"/>
    <w:rsid w:val="00BF698D"/>
    <w:rsid w:val="00C3731F"/>
    <w:rsid w:val="00C373F2"/>
    <w:rsid w:val="00C8437C"/>
    <w:rsid w:val="00C851C4"/>
    <w:rsid w:val="00CA7882"/>
    <w:rsid w:val="00CC6F61"/>
    <w:rsid w:val="00CF0A84"/>
    <w:rsid w:val="00CF761D"/>
    <w:rsid w:val="00D456F5"/>
    <w:rsid w:val="00D56E12"/>
    <w:rsid w:val="00D8312F"/>
    <w:rsid w:val="00D9020C"/>
    <w:rsid w:val="00DA2CB7"/>
    <w:rsid w:val="00DC20D8"/>
    <w:rsid w:val="00DC70AA"/>
    <w:rsid w:val="00DD6CA7"/>
    <w:rsid w:val="00DD79E4"/>
    <w:rsid w:val="00E142C9"/>
    <w:rsid w:val="00E27A6A"/>
    <w:rsid w:val="00E47A65"/>
    <w:rsid w:val="00E56D8A"/>
    <w:rsid w:val="00E63AA8"/>
    <w:rsid w:val="00E750A4"/>
    <w:rsid w:val="00EA08A7"/>
    <w:rsid w:val="00EC06D7"/>
    <w:rsid w:val="00EC4EB8"/>
    <w:rsid w:val="00ED34FF"/>
    <w:rsid w:val="00EF15BE"/>
    <w:rsid w:val="00EF3E93"/>
    <w:rsid w:val="00F04D75"/>
    <w:rsid w:val="00F11DEC"/>
    <w:rsid w:val="00F1247C"/>
    <w:rsid w:val="00F2462E"/>
    <w:rsid w:val="00F54694"/>
    <w:rsid w:val="00F71DB0"/>
    <w:rsid w:val="00F80CBC"/>
    <w:rsid w:val="00F852B1"/>
    <w:rsid w:val="00F96B20"/>
    <w:rsid w:val="00FC2109"/>
    <w:rsid w:val="00FC3F3B"/>
    <w:rsid w:val="00FF3D3D"/>
    <w:rsid w:val="16790D67"/>
    <w:rsid w:val="354D2AD8"/>
    <w:rsid w:val="42DF5A43"/>
    <w:rsid w:val="46C04D47"/>
    <w:rsid w:val="472B7E55"/>
    <w:rsid w:val="49353D43"/>
    <w:rsid w:val="4C917B55"/>
    <w:rsid w:val="4CE67218"/>
    <w:rsid w:val="505A594E"/>
    <w:rsid w:val="5812375B"/>
    <w:rsid w:val="70D32610"/>
    <w:rsid w:val="7F87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B340"/>
  <w15:docId w15:val="{E5002D40-6F8F-4191-8FDF-1B016A25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315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60</cp:revision>
  <cp:lastPrinted>2026-06-26T14:43:00Z</cp:lastPrinted>
  <dcterms:created xsi:type="dcterms:W3CDTF">2024-03-21T14:18:00Z</dcterms:created>
  <dcterms:modified xsi:type="dcterms:W3CDTF">2026-07-27T11:47:00Z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FE1F30856F1E4E39B24D7248E7C5E3AF_12</vt:lpwstr>
  </property>
  <property fmtid="{D5CDD505-2E9C-101B-9397-08002B2CF9AE}" pid="4" name="KSOTemplateDocerSaveRecord">
    <vt:lpwstr>eyJoZGlkIjoiOTNmYzY1Y2U1MWU1NDQ3MjE4M2JhMjZjNWRiNThmMDAifQ==</vt:lpwstr>
  </property>
</Properties>
</file>