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4236" w14:textId="77777777" w:rsidR="0075094F" w:rsidRDefault="0075094F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34ABD2F5" w14:textId="38B4A00D" w:rsidR="0075094F" w:rsidRDefault="004E20FE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3613AB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color w:val="C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r w:rsidR="003613AB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3EC8C377" w14:textId="77777777" w:rsidR="0075094F" w:rsidRDefault="0075094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6FF8A7E" w14:textId="77777777" w:rsidR="0075094F" w:rsidRDefault="0075094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470CA96" w14:textId="77777777" w:rsidR="0075094F" w:rsidRDefault="004E20F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7618828E" w14:textId="77777777" w:rsidR="0075094F" w:rsidRDefault="004E20F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255565EB" w14:textId="77777777" w:rsidR="0075094F" w:rsidRDefault="004E20F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5833A43D" w14:textId="77777777" w:rsidR="0075094F" w:rsidRDefault="004E20F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50309705" w14:textId="77777777" w:rsidR="0075094F" w:rsidRDefault="004E20F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731E7301" w14:textId="77777777" w:rsidR="0075094F" w:rsidRDefault="0075094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722EE58C" w14:textId="77777777" w:rsidR="0075094F" w:rsidRDefault="004E20F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0C291330" w14:textId="77777777" w:rsidR="0075094F" w:rsidRDefault="004E20F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1ED1DE7F" w14:textId="77777777" w:rsidR="0075094F" w:rsidRDefault="0075094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7451819B" w14:textId="3EE37E31" w:rsidR="0075094F" w:rsidRDefault="004E20F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021E15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75E5FE7B" w14:textId="77777777" w:rsidR="0075094F" w:rsidRDefault="0075094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1360B989" w14:textId="77777777" w:rsidR="0075094F" w:rsidRDefault="004E20F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00BA7233" w14:textId="77777777" w:rsidR="0075094F" w:rsidRDefault="0075094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BBAF33" w14:textId="77777777" w:rsidR="0075094F" w:rsidRDefault="0075094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A3CF27F" w14:textId="77777777" w:rsidR="0075094F" w:rsidRDefault="0075094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2FD59A" w14:textId="77777777" w:rsidR="0075094F" w:rsidRDefault="004E20F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792266D5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7CFFD2E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13094AB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FC43E7B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69DF723" w14:textId="77777777" w:rsidR="0075094F" w:rsidRDefault="004E20F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151EB656" w14:textId="77777777" w:rsidR="0075094F" w:rsidRDefault="004E20F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SÉRGIO VISINTIN</w:t>
      </w:r>
    </w:p>
    <w:p w14:paraId="5645B2B2" w14:textId="77777777" w:rsidR="0075094F" w:rsidRDefault="004E20F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Vereador – PSDB</w:t>
      </w:r>
    </w:p>
    <w:p w14:paraId="4AE52C02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54D61E4B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35550DB8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1AFC29F5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56E254E0" w14:textId="77777777" w:rsidR="0075094F" w:rsidRDefault="0075094F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43DEEA0B" w14:textId="77777777" w:rsidR="0075094F" w:rsidRDefault="004E20FE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ANEXO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I  -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PRESTAÇÃO DE CONTAS DE VERBA INDENIZATÓRIA EM RAZÃO DA  ATIVIDADE INERENTE AO MANDATO PARLAMENTAR</w:t>
      </w:r>
    </w:p>
    <w:p w14:paraId="59C58B93" w14:textId="77777777" w:rsidR="0075094F" w:rsidRDefault="0075094F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A886F9B" w14:textId="77777777" w:rsidR="0075094F" w:rsidRDefault="004E20FE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2F2E41AF" w14:textId="77777777" w:rsidR="0075094F" w:rsidRDefault="0075094F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C9AAF24" w14:textId="56214DF4" w:rsidR="0075094F" w:rsidRDefault="004E20F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021E15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753DC660" w14:textId="77777777" w:rsidR="0075094F" w:rsidRDefault="0075094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5DF049F5" w14:textId="524E1136" w:rsidR="0075094F" w:rsidRDefault="004E20F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</w:t>
      </w:r>
      <w:r w:rsidR="00222ECE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são relativas a veículos de minha propriedade ou utilizados no exercício das atividades inerentes ao mandato parlamentar deste(a) vereador(a);</w:t>
      </w:r>
    </w:p>
    <w:p w14:paraId="66522A39" w14:textId="77777777" w:rsidR="0075094F" w:rsidRDefault="0075094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792AADF6" w14:textId="7421AAC2" w:rsidR="0075094F" w:rsidRDefault="004E20F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3613AB">
        <w:rPr>
          <w:rFonts w:ascii="Arial" w:eastAsia="Arial" w:hAnsi="Arial" w:cs="Arial"/>
          <w:sz w:val="24"/>
          <w:szCs w:val="24"/>
        </w:rPr>
        <w:t>setembr</w:t>
      </w:r>
      <w:r w:rsidR="00021E15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0"/>
        <w:gridCol w:w="4734"/>
        <w:gridCol w:w="1984"/>
        <w:gridCol w:w="1559"/>
      </w:tblGrid>
      <w:tr w:rsidR="0075094F" w14:paraId="0C6D8E73" w14:textId="77777777">
        <w:tc>
          <w:tcPr>
            <w:tcW w:w="790" w:type="dxa"/>
          </w:tcPr>
          <w:p w14:paraId="7560ADBA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34" w:type="dxa"/>
          </w:tcPr>
          <w:p w14:paraId="18F5A00D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84" w:type="dxa"/>
          </w:tcPr>
          <w:p w14:paraId="2209C05B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59" w:type="dxa"/>
          </w:tcPr>
          <w:p w14:paraId="6B252E49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75094F" w14:paraId="154433D4" w14:textId="77777777">
        <w:tc>
          <w:tcPr>
            <w:tcW w:w="790" w:type="dxa"/>
          </w:tcPr>
          <w:p w14:paraId="61FE82DB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34" w:type="dxa"/>
          </w:tcPr>
          <w:p w14:paraId="7BEEE46C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84" w:type="dxa"/>
          </w:tcPr>
          <w:p w14:paraId="16BDED69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59" w:type="dxa"/>
          </w:tcPr>
          <w:p w14:paraId="0F499776" w14:textId="6767BFEB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310B6B">
              <w:rPr>
                <w:rFonts w:ascii="Arial" w:eastAsia="Arial" w:hAnsi="Arial" w:cs="Arial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2663EE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="00310B6B">
              <w:rPr>
                <w:rFonts w:ascii="Arial" w:eastAsia="Arial" w:hAnsi="Arial" w:cs="Arial"/>
                <w:sz w:val="24"/>
                <w:szCs w:val="24"/>
              </w:rPr>
              <w:t>00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310B6B"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</w:tr>
      <w:tr w:rsidR="0075094F" w14:paraId="26370223" w14:textId="77777777">
        <w:tc>
          <w:tcPr>
            <w:tcW w:w="790" w:type="dxa"/>
          </w:tcPr>
          <w:p w14:paraId="74851B10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34" w:type="dxa"/>
          </w:tcPr>
          <w:p w14:paraId="316C26DB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84" w:type="dxa"/>
          </w:tcPr>
          <w:p w14:paraId="1D1B64B8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3EF3B36C" w14:textId="5F2A3C4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</w:t>
            </w:r>
            <w:r w:rsidR="00310B6B">
              <w:rPr>
                <w:rFonts w:ascii="Arial" w:eastAsia="Arial" w:hAnsi="Arial" w:cs="Arial"/>
                <w:sz w:val="24"/>
                <w:szCs w:val="24"/>
              </w:rPr>
              <w:t>00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310B6B"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</w:tr>
      <w:tr w:rsidR="0075094F" w14:paraId="53C12DFF" w14:textId="77777777">
        <w:tc>
          <w:tcPr>
            <w:tcW w:w="790" w:type="dxa"/>
          </w:tcPr>
          <w:p w14:paraId="2759D2A1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 </w:t>
            </w:r>
          </w:p>
        </w:tc>
        <w:tc>
          <w:tcPr>
            <w:tcW w:w="4734" w:type="dxa"/>
          </w:tcPr>
          <w:p w14:paraId="3BF24321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84" w:type="dxa"/>
          </w:tcPr>
          <w:p w14:paraId="58061E41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7DC39893" w14:textId="77777777" w:rsidR="0075094F" w:rsidRDefault="004E20F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350E6D5F" w14:textId="77777777" w:rsidR="0075094F" w:rsidRDefault="004E20FE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586B845" w14:textId="77777777" w:rsidR="0075094F" w:rsidRDefault="0075094F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C57F1FB" w14:textId="77777777" w:rsidR="0075094F" w:rsidRDefault="004E20F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74EAE586" w14:textId="77777777" w:rsidR="0075094F" w:rsidRDefault="0075094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7274407C" w14:textId="77777777" w:rsidR="0075094F" w:rsidRDefault="004E20F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 </w:t>
      </w:r>
    </w:p>
    <w:p w14:paraId="70DACA28" w14:textId="77777777" w:rsidR="0075094F" w:rsidRDefault="0075094F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48A5D24" w14:textId="4E0E7FB5" w:rsidR="0075094F" w:rsidRDefault="004E20FE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2</w:t>
      </w:r>
      <w:r w:rsidR="003613AB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</w:t>
      </w:r>
      <w:r w:rsidR="003613AB">
        <w:rPr>
          <w:rFonts w:ascii="Arial" w:eastAsia="Arial Narrow" w:hAnsi="Arial" w:cs="Arial"/>
          <w:bCs/>
          <w:sz w:val="24"/>
          <w:szCs w:val="24"/>
        </w:rPr>
        <w:t xml:space="preserve"> setembr</w:t>
      </w:r>
      <w:r>
        <w:rPr>
          <w:rFonts w:ascii="Arial" w:eastAsia="Arial Narrow" w:hAnsi="Arial" w:cs="Arial"/>
          <w:bCs/>
          <w:sz w:val="24"/>
          <w:szCs w:val="24"/>
        </w:rPr>
        <w:t>o de 2026.</w:t>
      </w:r>
    </w:p>
    <w:p w14:paraId="1B23E441" w14:textId="77777777" w:rsidR="0075094F" w:rsidRDefault="0075094F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4AF8519A" w14:textId="77777777" w:rsidR="0075094F" w:rsidRDefault="0075094F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35F5F6E" w14:textId="77777777" w:rsidR="0075094F" w:rsidRDefault="004E20F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SÉRGIO VISINTIN</w:t>
      </w:r>
    </w:p>
    <w:p w14:paraId="6CDCDAAC" w14:textId="77777777" w:rsidR="0075094F" w:rsidRDefault="004E20F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Vereador – PSDB</w:t>
      </w:r>
    </w:p>
    <w:p w14:paraId="6FBDDEE9" w14:textId="77777777" w:rsidR="0075094F" w:rsidRDefault="007509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21D762C" w14:textId="77777777" w:rsidR="0075094F" w:rsidRDefault="0075094F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75094F">
      <w:headerReference w:type="default" r:id="rId6"/>
      <w:pgSz w:w="11906" w:h="16838"/>
      <w:pgMar w:top="1417" w:right="1701" w:bottom="709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43693" w14:textId="77777777" w:rsidR="0075094F" w:rsidRDefault="004E20FE">
      <w:pPr>
        <w:spacing w:line="240" w:lineRule="auto"/>
      </w:pPr>
      <w:r>
        <w:separator/>
      </w:r>
    </w:p>
  </w:endnote>
  <w:endnote w:type="continuationSeparator" w:id="0">
    <w:p w14:paraId="4CD84DBC" w14:textId="77777777" w:rsidR="0075094F" w:rsidRDefault="004E2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B549F" w14:textId="77777777" w:rsidR="0075094F" w:rsidRDefault="004E20FE">
      <w:pPr>
        <w:spacing w:after="0"/>
      </w:pPr>
      <w:r>
        <w:separator/>
      </w:r>
    </w:p>
  </w:footnote>
  <w:footnote w:type="continuationSeparator" w:id="0">
    <w:p w14:paraId="40EC798B" w14:textId="77777777" w:rsidR="0075094F" w:rsidRDefault="004E20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67330" w14:textId="77777777" w:rsidR="0075094F" w:rsidRDefault="004E20FE">
    <w:pPr>
      <w:pStyle w:val="LO-normal"/>
      <w:jc w:val="center"/>
    </w:pPr>
    <w:r>
      <w:rPr>
        <w:noProof/>
      </w:rPr>
      <w:drawing>
        <wp:inline distT="0" distB="0" distL="0" distR="0" wp14:anchorId="093E6A56" wp14:editId="3A821C9D">
          <wp:extent cx="1143000" cy="1085850"/>
          <wp:effectExtent l="0" t="0" r="0" b="0"/>
          <wp:docPr id="2036854041" name="Imagem 203685404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54041" name="Imagem 203685404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8DB521" w14:textId="77777777" w:rsidR="0075094F" w:rsidRDefault="004E20FE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366A91C6" w14:textId="77777777" w:rsidR="0075094F" w:rsidRDefault="004E20FE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31672A3A" w14:textId="77777777" w:rsidR="0075094F" w:rsidRDefault="0075094F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22B2"/>
    <w:rsid w:val="0000635B"/>
    <w:rsid w:val="0000672F"/>
    <w:rsid w:val="000137F9"/>
    <w:rsid w:val="00014AAA"/>
    <w:rsid w:val="00021E15"/>
    <w:rsid w:val="000454D8"/>
    <w:rsid w:val="000F0F66"/>
    <w:rsid w:val="00102979"/>
    <w:rsid w:val="0013688E"/>
    <w:rsid w:val="00141002"/>
    <w:rsid w:val="00154437"/>
    <w:rsid w:val="00176B04"/>
    <w:rsid w:val="001B0A70"/>
    <w:rsid w:val="002159A7"/>
    <w:rsid w:val="00222ECE"/>
    <w:rsid w:val="00235875"/>
    <w:rsid w:val="00247468"/>
    <w:rsid w:val="0025465D"/>
    <w:rsid w:val="002663EE"/>
    <w:rsid w:val="002822C8"/>
    <w:rsid w:val="002865EA"/>
    <w:rsid w:val="002B583E"/>
    <w:rsid w:val="002D55CB"/>
    <w:rsid w:val="002E041B"/>
    <w:rsid w:val="002E7D7D"/>
    <w:rsid w:val="00310B6B"/>
    <w:rsid w:val="003346F3"/>
    <w:rsid w:val="00344657"/>
    <w:rsid w:val="003613AB"/>
    <w:rsid w:val="003756EE"/>
    <w:rsid w:val="003B6F12"/>
    <w:rsid w:val="003F3F03"/>
    <w:rsid w:val="00410832"/>
    <w:rsid w:val="004120CF"/>
    <w:rsid w:val="004216E4"/>
    <w:rsid w:val="004226CB"/>
    <w:rsid w:val="00437209"/>
    <w:rsid w:val="00461D62"/>
    <w:rsid w:val="00466F5E"/>
    <w:rsid w:val="00490A81"/>
    <w:rsid w:val="004C4688"/>
    <w:rsid w:val="004D2422"/>
    <w:rsid w:val="004E20FE"/>
    <w:rsid w:val="0053565B"/>
    <w:rsid w:val="0056345C"/>
    <w:rsid w:val="00580288"/>
    <w:rsid w:val="00597F08"/>
    <w:rsid w:val="005A0EA4"/>
    <w:rsid w:val="00610B51"/>
    <w:rsid w:val="00631A19"/>
    <w:rsid w:val="00637531"/>
    <w:rsid w:val="00640418"/>
    <w:rsid w:val="00690A5C"/>
    <w:rsid w:val="006966BD"/>
    <w:rsid w:val="006C46B3"/>
    <w:rsid w:val="006C7BC5"/>
    <w:rsid w:val="006D0C20"/>
    <w:rsid w:val="006E0E98"/>
    <w:rsid w:val="006F3670"/>
    <w:rsid w:val="007131D1"/>
    <w:rsid w:val="00735D6A"/>
    <w:rsid w:val="00744796"/>
    <w:rsid w:val="0075030B"/>
    <w:rsid w:val="0075094F"/>
    <w:rsid w:val="007547D1"/>
    <w:rsid w:val="00764EB2"/>
    <w:rsid w:val="0077011C"/>
    <w:rsid w:val="00773B4B"/>
    <w:rsid w:val="00786B3F"/>
    <w:rsid w:val="007F10C0"/>
    <w:rsid w:val="00831E6F"/>
    <w:rsid w:val="00860653"/>
    <w:rsid w:val="00861C75"/>
    <w:rsid w:val="00863895"/>
    <w:rsid w:val="008B5A3F"/>
    <w:rsid w:val="008D6A1A"/>
    <w:rsid w:val="008F6BAD"/>
    <w:rsid w:val="008F771C"/>
    <w:rsid w:val="009015C4"/>
    <w:rsid w:val="00914465"/>
    <w:rsid w:val="0091701C"/>
    <w:rsid w:val="00922F1A"/>
    <w:rsid w:val="009763BD"/>
    <w:rsid w:val="009A43B9"/>
    <w:rsid w:val="009C5BBD"/>
    <w:rsid w:val="00A353EE"/>
    <w:rsid w:val="00A435B1"/>
    <w:rsid w:val="00A44567"/>
    <w:rsid w:val="00A86279"/>
    <w:rsid w:val="00A948BC"/>
    <w:rsid w:val="00AA28C2"/>
    <w:rsid w:val="00AB0FEF"/>
    <w:rsid w:val="00AD0E05"/>
    <w:rsid w:val="00AE3CA3"/>
    <w:rsid w:val="00B12ACE"/>
    <w:rsid w:val="00B22174"/>
    <w:rsid w:val="00B238DD"/>
    <w:rsid w:val="00B342DA"/>
    <w:rsid w:val="00B563E4"/>
    <w:rsid w:val="00B736B0"/>
    <w:rsid w:val="00B97D3A"/>
    <w:rsid w:val="00BC3402"/>
    <w:rsid w:val="00BE09CE"/>
    <w:rsid w:val="00BE4459"/>
    <w:rsid w:val="00C3462B"/>
    <w:rsid w:val="00C94E42"/>
    <w:rsid w:val="00CC6F61"/>
    <w:rsid w:val="00CE66DC"/>
    <w:rsid w:val="00CF761D"/>
    <w:rsid w:val="00D1159E"/>
    <w:rsid w:val="00D163CC"/>
    <w:rsid w:val="00D16606"/>
    <w:rsid w:val="00D456F5"/>
    <w:rsid w:val="00D56E12"/>
    <w:rsid w:val="00D702D3"/>
    <w:rsid w:val="00DA154E"/>
    <w:rsid w:val="00DA2CB7"/>
    <w:rsid w:val="00DA5277"/>
    <w:rsid w:val="00DA5B3B"/>
    <w:rsid w:val="00DD6CA7"/>
    <w:rsid w:val="00DD79E4"/>
    <w:rsid w:val="00DF032D"/>
    <w:rsid w:val="00E142C9"/>
    <w:rsid w:val="00E47A65"/>
    <w:rsid w:val="00E56C4E"/>
    <w:rsid w:val="00E62C33"/>
    <w:rsid w:val="00E750A4"/>
    <w:rsid w:val="00EA08A7"/>
    <w:rsid w:val="00EA5E5A"/>
    <w:rsid w:val="00EF3487"/>
    <w:rsid w:val="00EF3E93"/>
    <w:rsid w:val="00F11DEC"/>
    <w:rsid w:val="00F2462E"/>
    <w:rsid w:val="00F71DB0"/>
    <w:rsid w:val="00F80CBC"/>
    <w:rsid w:val="00F92DC2"/>
    <w:rsid w:val="00F96B20"/>
    <w:rsid w:val="00FC1C80"/>
    <w:rsid w:val="00FC4190"/>
    <w:rsid w:val="00FF556D"/>
    <w:rsid w:val="0A5C52ED"/>
    <w:rsid w:val="1949256B"/>
    <w:rsid w:val="21B15D04"/>
    <w:rsid w:val="26D2635F"/>
    <w:rsid w:val="2D6E7D53"/>
    <w:rsid w:val="2D9A5F73"/>
    <w:rsid w:val="4AE52E66"/>
    <w:rsid w:val="4EEE55AC"/>
    <w:rsid w:val="50840C43"/>
    <w:rsid w:val="50A36EC6"/>
    <w:rsid w:val="525A2921"/>
    <w:rsid w:val="563E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4FA8"/>
  <w15:docId w15:val="{C6717733-A187-4D22-B464-B7538C96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327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61</cp:revision>
  <cp:lastPrinted>2026-09-25T15:44:00Z</cp:lastPrinted>
  <dcterms:created xsi:type="dcterms:W3CDTF">2024-03-21T14:18:00Z</dcterms:created>
  <dcterms:modified xsi:type="dcterms:W3CDTF">2026-09-25T15:44:00Z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1D24B1FA62F2402FAC8F66D77B9B4AFE_12</vt:lpwstr>
  </property>
  <property fmtid="{D5CDD505-2E9C-101B-9397-08002B2CF9AE}" pid="4" name="KSOTemplateDocerSaveRecord">
    <vt:lpwstr>eyJoZGlkIjoiOTNmYzY1Y2U1MWU1NDQ3MjE4M2JhMjZjNWRiNThmMDAifQ==</vt:lpwstr>
  </property>
</Properties>
</file>