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5785A" w14:textId="77777777" w:rsidR="00170A00" w:rsidRDefault="00170A00">
      <w:pPr>
        <w:spacing w:after="0" w:line="240" w:lineRule="auto"/>
        <w:jc w:val="both"/>
        <w:rPr>
          <w:rFonts w:ascii="Arial" w:eastAsia="Arial" w:hAnsi="Arial" w:cs="Arial"/>
          <w:b/>
          <w:color w:val="262626"/>
          <w:sz w:val="30"/>
          <w:szCs w:val="30"/>
        </w:rPr>
      </w:pPr>
    </w:p>
    <w:p w14:paraId="6C96E4B7" w14:textId="3483550B" w:rsidR="00170A00" w:rsidRDefault="00582A26">
      <w:pPr>
        <w:spacing w:after="0" w:line="240" w:lineRule="auto"/>
        <w:jc w:val="right"/>
      </w:pPr>
      <w:r>
        <w:rPr>
          <w:rFonts w:ascii="Arial" w:eastAsia="Arial" w:hAnsi="Arial" w:cs="Arial"/>
          <w:sz w:val="24"/>
          <w:szCs w:val="24"/>
        </w:rPr>
        <w:t>Figueirópolis D’Oeste - MT, 2</w:t>
      </w:r>
      <w:r w:rsidR="009345FF">
        <w:rPr>
          <w:rFonts w:ascii="Arial" w:eastAsia="Arial" w:hAnsi="Arial" w:cs="Arial"/>
          <w:sz w:val="24"/>
          <w:szCs w:val="24"/>
        </w:rPr>
        <w:t xml:space="preserve">5 </w:t>
      </w:r>
      <w:r>
        <w:rPr>
          <w:rFonts w:ascii="Arial" w:eastAsia="Arial" w:hAnsi="Arial" w:cs="Arial"/>
          <w:sz w:val="24"/>
          <w:szCs w:val="24"/>
        </w:rPr>
        <w:t xml:space="preserve">de </w:t>
      </w:r>
      <w:r w:rsidR="009345FF">
        <w:rPr>
          <w:rFonts w:ascii="Arial" w:eastAsia="Arial" w:hAnsi="Arial" w:cs="Arial"/>
          <w:sz w:val="24"/>
          <w:szCs w:val="24"/>
        </w:rPr>
        <w:t>setembro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14:paraId="73D14061" w14:textId="77777777" w:rsidR="00170A00" w:rsidRDefault="00170A00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3D9FCBD7" w14:textId="77777777" w:rsidR="00170A00" w:rsidRDefault="00170A00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365BC1A9" w14:textId="77777777" w:rsidR="00170A00" w:rsidRDefault="00582A26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Assunto: Solicitação (faz)</w:t>
      </w:r>
    </w:p>
    <w:p w14:paraId="79213FF7" w14:textId="77777777" w:rsidR="00170A00" w:rsidRDefault="00582A26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</w:p>
    <w:p w14:paraId="0B9FE331" w14:textId="77777777" w:rsidR="00170A00" w:rsidRDefault="00582A26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</w:p>
    <w:p w14:paraId="0FDB770A" w14:textId="77777777" w:rsidR="00170A00" w:rsidRDefault="00582A26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 xml:space="preserve"> </w:t>
      </w:r>
    </w:p>
    <w:p w14:paraId="717282DC" w14:textId="77777777" w:rsidR="00170A00" w:rsidRDefault="00582A26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Excelentíssimo Senhor Presidente,</w:t>
      </w:r>
    </w:p>
    <w:p w14:paraId="51133605" w14:textId="77777777" w:rsidR="00170A00" w:rsidRDefault="00170A00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</w:p>
    <w:p w14:paraId="690C40A5" w14:textId="77777777" w:rsidR="00170A00" w:rsidRDefault="00582A26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  <w:t xml:space="preserve"> </w:t>
      </w:r>
    </w:p>
    <w:p w14:paraId="1618EA30" w14:textId="77777777" w:rsidR="00170A00" w:rsidRDefault="00582A26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Venho à presença de Vossa Excelência, encaminhar a Prestação de Contas referente à Verba Indenizatória disponibilizada ao vereador.</w:t>
      </w:r>
    </w:p>
    <w:p w14:paraId="54DCEAA9" w14:textId="77777777" w:rsidR="00170A00" w:rsidRDefault="00170A00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</w:p>
    <w:p w14:paraId="3A232A37" w14:textId="3D3C9303" w:rsidR="00170A00" w:rsidRDefault="00582A26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Outrossim, segue em anexo os respectivos comprovantes de pagamentos e demais documentos pertinentes de acordo com o previsto na Lei nº 1.013 de 27 de fevereiro de 2024</w:t>
      </w:r>
      <w:r w:rsidR="00267B77">
        <w:rPr>
          <w:rFonts w:ascii="Arial" w:eastAsia="Arial" w:hAnsi="Arial" w:cs="Arial"/>
          <w:sz w:val="24"/>
          <w:szCs w:val="24"/>
        </w:rPr>
        <w:t xml:space="preserve"> e alterações posteriores.</w:t>
      </w:r>
    </w:p>
    <w:p w14:paraId="72174B21" w14:textId="77777777" w:rsidR="00170A00" w:rsidRDefault="00170A00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</w:p>
    <w:p w14:paraId="02AA3850" w14:textId="77777777" w:rsidR="00170A00" w:rsidRDefault="00582A26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 do atendimento do presente, que ora se faz necessário, e presento meus protestos de elevada estima e distinta consideração.</w:t>
      </w:r>
    </w:p>
    <w:p w14:paraId="573F0A56" w14:textId="77777777" w:rsidR="00170A00" w:rsidRDefault="00170A00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287C64B4" w14:textId="77777777" w:rsidR="00170A00" w:rsidRDefault="00170A00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4730279B" w14:textId="77777777" w:rsidR="00170A00" w:rsidRDefault="00170A00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1D6C3376" w14:textId="77777777" w:rsidR="00170A00" w:rsidRDefault="00582A26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Atenciosamente,</w:t>
      </w:r>
    </w:p>
    <w:p w14:paraId="5AFEFAA6" w14:textId="77777777" w:rsidR="00170A00" w:rsidRDefault="00170A00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02E2A8C5" w14:textId="1267B575" w:rsidR="00170A00" w:rsidRDefault="00170A00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2FA8F2DE" w14:textId="77777777" w:rsidR="00582A26" w:rsidRDefault="00582A26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4C7147B6" w14:textId="77777777" w:rsidR="00170A00" w:rsidRDefault="00170A00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30D8E929" w14:textId="77777777" w:rsidR="00170A00" w:rsidRDefault="00170A00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0C75A4C9" w14:textId="77777777" w:rsidR="00170A00" w:rsidRDefault="00582A26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</w:t>
      </w:r>
    </w:p>
    <w:p w14:paraId="183F7329" w14:textId="77777777" w:rsidR="00170A00" w:rsidRDefault="00582A26">
      <w:pPr>
        <w:spacing w:after="0" w:line="240" w:lineRule="auto"/>
        <w:jc w:val="center"/>
      </w:pPr>
      <w:r>
        <w:rPr>
          <w:rFonts w:ascii="Arial" w:eastAsia="Arial" w:hAnsi="Arial" w:cs="Arial"/>
          <w:b/>
          <w:i/>
          <w:sz w:val="24"/>
          <w:szCs w:val="24"/>
        </w:rPr>
        <w:t>GERALDO DE ASSIS ROCHA</w:t>
      </w:r>
    </w:p>
    <w:p w14:paraId="5531B1F4" w14:textId="77777777" w:rsidR="00170A00" w:rsidRDefault="00582A26">
      <w:pPr>
        <w:spacing w:after="0" w:line="240" w:lineRule="auto"/>
        <w:jc w:val="center"/>
      </w:pPr>
      <w:r>
        <w:rPr>
          <w:rFonts w:ascii="Arial" w:eastAsia="Arial" w:hAnsi="Arial" w:cs="Arial"/>
          <w:i/>
          <w:sz w:val="24"/>
          <w:szCs w:val="24"/>
        </w:rPr>
        <w:t>Vereador – Republicanos</w:t>
      </w:r>
    </w:p>
    <w:p w14:paraId="6E84B11C" w14:textId="77777777" w:rsidR="00170A00" w:rsidRDefault="00170A00">
      <w:pPr>
        <w:spacing w:after="0" w:line="240" w:lineRule="auto"/>
        <w:jc w:val="center"/>
        <w:rPr>
          <w:rFonts w:ascii="Arial" w:eastAsia="Arial" w:hAnsi="Arial" w:cs="Arial"/>
          <w:i/>
          <w:sz w:val="24"/>
          <w:szCs w:val="24"/>
        </w:rPr>
      </w:pPr>
    </w:p>
    <w:p w14:paraId="738B6658" w14:textId="77777777" w:rsidR="00170A00" w:rsidRDefault="00170A00">
      <w:pPr>
        <w:spacing w:after="0" w:line="240" w:lineRule="auto"/>
        <w:jc w:val="center"/>
        <w:rPr>
          <w:rFonts w:ascii="Arial" w:eastAsia="Arial" w:hAnsi="Arial" w:cs="Arial"/>
          <w:i/>
          <w:sz w:val="24"/>
          <w:szCs w:val="24"/>
        </w:rPr>
      </w:pPr>
    </w:p>
    <w:p w14:paraId="45E242D1" w14:textId="77777777" w:rsidR="00170A00" w:rsidRDefault="00170A00">
      <w:pPr>
        <w:spacing w:after="0" w:line="240" w:lineRule="auto"/>
        <w:jc w:val="center"/>
        <w:rPr>
          <w:rFonts w:ascii="Arial" w:eastAsia="Arial" w:hAnsi="Arial" w:cs="Arial"/>
          <w:i/>
          <w:sz w:val="24"/>
          <w:szCs w:val="24"/>
        </w:rPr>
      </w:pPr>
    </w:p>
    <w:p w14:paraId="142A27B7" w14:textId="77777777" w:rsidR="00170A00" w:rsidRDefault="00170A00">
      <w:pPr>
        <w:spacing w:after="0" w:line="240" w:lineRule="auto"/>
        <w:jc w:val="center"/>
        <w:rPr>
          <w:rFonts w:ascii="Arial" w:eastAsia="Arial" w:hAnsi="Arial" w:cs="Arial"/>
          <w:i/>
          <w:sz w:val="24"/>
          <w:szCs w:val="24"/>
        </w:rPr>
      </w:pPr>
    </w:p>
    <w:p w14:paraId="30425E84" w14:textId="77777777" w:rsidR="00170A00" w:rsidRDefault="00170A00">
      <w:pPr>
        <w:spacing w:after="0" w:line="240" w:lineRule="auto"/>
        <w:jc w:val="center"/>
        <w:rPr>
          <w:rFonts w:ascii="Arial" w:eastAsia="Arial" w:hAnsi="Arial" w:cs="Arial"/>
          <w:i/>
          <w:sz w:val="24"/>
          <w:szCs w:val="24"/>
        </w:rPr>
      </w:pPr>
    </w:p>
    <w:p w14:paraId="7D30A8EB" w14:textId="77777777" w:rsidR="00170A00" w:rsidRDefault="00582A26">
      <w:pPr>
        <w:spacing w:after="10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ANEXO I  -  PRESTAÇÃO DE CONTAS DE VERBA INDENIZATÓRIA EM RAZÃO DA  ATIVIDADE INERENTE AO MANDATO PARLAMENTAR</w:t>
      </w:r>
    </w:p>
    <w:p w14:paraId="4ECD3DB3" w14:textId="77777777" w:rsidR="00170A00" w:rsidRDefault="00170A00">
      <w:pPr>
        <w:spacing w:after="10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32C4DF75" w14:textId="77777777" w:rsidR="00170A00" w:rsidRDefault="00582A26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Ao Presidente da Câmara Municipal de Figueirópolis D’Oeste-MT:</w:t>
      </w:r>
    </w:p>
    <w:p w14:paraId="45BD66C4" w14:textId="77777777" w:rsidR="00170A00" w:rsidRDefault="00170A00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</w:p>
    <w:p w14:paraId="0E1C5030" w14:textId="6165B5D0" w:rsidR="00170A00" w:rsidRDefault="00582A26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Nos termos da Lei nº 1.013, de 27 de fevereiro de 2024</w:t>
      </w:r>
      <w:r w:rsidR="00267B77">
        <w:rPr>
          <w:rFonts w:ascii="Arial" w:eastAsia="Arial" w:hAnsi="Arial" w:cs="Arial"/>
          <w:sz w:val="24"/>
          <w:szCs w:val="24"/>
        </w:rPr>
        <w:t xml:space="preserve"> e alterações posteriores</w:t>
      </w:r>
      <w:r>
        <w:rPr>
          <w:rFonts w:ascii="Arial" w:eastAsia="Arial" w:hAnsi="Arial" w:cs="Arial"/>
          <w:sz w:val="24"/>
          <w:szCs w:val="24"/>
        </w:rPr>
        <w:t xml:space="preserve">, apresento a V.Sa., a prestação de contas relativa às despesas realizadas em razão de atividade inerente ao mandato parlamentar. Para tanto, assumo inteira responsabilidade pela veracidade das informações prestadas, pela autenticidade e pela legitimidade da documentação apresentada e ATESTO que: </w:t>
      </w:r>
    </w:p>
    <w:p w14:paraId="6F3CF2E3" w14:textId="77777777" w:rsidR="00170A00" w:rsidRDefault="00170A00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</w:p>
    <w:p w14:paraId="103EEA2D" w14:textId="757E6071" w:rsidR="00170A00" w:rsidRDefault="00582A26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1 – as despesas com combustíveis são relativas a veículos de minha propriedade ou utilizados no exercício das atividades inerentes ao mandato parlamentar deste(a) vereador(a); </w:t>
      </w:r>
    </w:p>
    <w:p w14:paraId="58AA6FA0" w14:textId="77777777" w:rsidR="00170A00" w:rsidRDefault="00170A00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</w:p>
    <w:p w14:paraId="1D893E92" w14:textId="29615DE4" w:rsidR="00170A00" w:rsidRDefault="00582A26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2 – Relação das despesas realizadas no período de </w:t>
      </w:r>
      <w:r w:rsidR="009345FF">
        <w:rPr>
          <w:rFonts w:ascii="Arial" w:eastAsia="Arial" w:hAnsi="Arial" w:cs="Arial"/>
          <w:sz w:val="24"/>
          <w:szCs w:val="24"/>
        </w:rPr>
        <w:t>setembro</w:t>
      </w:r>
      <w:r>
        <w:rPr>
          <w:rFonts w:ascii="Arial" w:eastAsia="Arial" w:hAnsi="Arial" w:cs="Arial"/>
          <w:sz w:val="24"/>
          <w:szCs w:val="24"/>
        </w:rPr>
        <w:t>/2026;</w:t>
      </w:r>
    </w:p>
    <w:tbl>
      <w:tblPr>
        <w:tblStyle w:val="Tabelacomgrade"/>
        <w:tblW w:w="9067" w:type="dxa"/>
        <w:tblLook w:val="04A0" w:firstRow="1" w:lastRow="0" w:firstColumn="1" w:lastColumn="0" w:noHBand="0" w:noVBand="1"/>
      </w:tblPr>
      <w:tblGrid>
        <w:gridCol w:w="790"/>
        <w:gridCol w:w="4803"/>
        <w:gridCol w:w="1883"/>
        <w:gridCol w:w="1591"/>
      </w:tblGrid>
      <w:tr w:rsidR="00170A00" w14:paraId="36A8BF34" w14:textId="77777777" w:rsidTr="00582A26">
        <w:tc>
          <w:tcPr>
            <w:tcW w:w="790" w:type="dxa"/>
          </w:tcPr>
          <w:p w14:paraId="35321AAA" w14:textId="77777777" w:rsidR="00170A00" w:rsidRDefault="00582A26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ITEM</w:t>
            </w:r>
          </w:p>
        </w:tc>
        <w:tc>
          <w:tcPr>
            <w:tcW w:w="4803" w:type="dxa"/>
          </w:tcPr>
          <w:p w14:paraId="5E35CB5D" w14:textId="77777777" w:rsidR="00170A00" w:rsidRDefault="00582A26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DESPESAS</w:t>
            </w:r>
          </w:p>
        </w:tc>
        <w:tc>
          <w:tcPr>
            <w:tcW w:w="1883" w:type="dxa"/>
          </w:tcPr>
          <w:p w14:paraId="50C7A64C" w14:textId="77777777" w:rsidR="00170A00" w:rsidRDefault="00582A26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NOTA FISCAL</w:t>
            </w:r>
          </w:p>
        </w:tc>
        <w:tc>
          <w:tcPr>
            <w:tcW w:w="1591" w:type="dxa"/>
          </w:tcPr>
          <w:p w14:paraId="16438096" w14:textId="77777777" w:rsidR="00170A00" w:rsidRDefault="00582A26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VALOR</w:t>
            </w:r>
          </w:p>
        </w:tc>
      </w:tr>
      <w:tr w:rsidR="00170A00" w14:paraId="1D298132" w14:textId="77777777" w:rsidTr="00582A26">
        <w:tc>
          <w:tcPr>
            <w:tcW w:w="790" w:type="dxa"/>
          </w:tcPr>
          <w:p w14:paraId="02BBF706" w14:textId="77777777" w:rsidR="00170A00" w:rsidRDefault="00582A26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01</w:t>
            </w:r>
          </w:p>
        </w:tc>
        <w:tc>
          <w:tcPr>
            <w:tcW w:w="4803" w:type="dxa"/>
          </w:tcPr>
          <w:p w14:paraId="00005F73" w14:textId="77777777" w:rsidR="00170A00" w:rsidRDefault="00582A26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Combustíveis</w:t>
            </w:r>
          </w:p>
        </w:tc>
        <w:tc>
          <w:tcPr>
            <w:tcW w:w="1883" w:type="dxa"/>
          </w:tcPr>
          <w:p w14:paraId="295A7016" w14:textId="77777777" w:rsidR="00170A00" w:rsidRDefault="00582A26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Em anexo</w:t>
            </w:r>
          </w:p>
        </w:tc>
        <w:tc>
          <w:tcPr>
            <w:tcW w:w="1591" w:type="dxa"/>
          </w:tcPr>
          <w:p w14:paraId="0D8AB409" w14:textId="48795261" w:rsidR="00170A00" w:rsidRDefault="00582A26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R$ 2.</w:t>
            </w:r>
            <w:r w:rsidR="00267B77">
              <w:rPr>
                <w:rFonts w:ascii="Arial" w:eastAsia="Arial" w:hAnsi="Arial" w:cs="Arial"/>
                <w:sz w:val="24"/>
                <w:szCs w:val="24"/>
              </w:rPr>
              <w:t>5</w:t>
            </w:r>
            <w:r w:rsidR="009345FF">
              <w:rPr>
                <w:rFonts w:ascii="Arial" w:eastAsia="Arial" w:hAnsi="Arial" w:cs="Arial"/>
                <w:sz w:val="24"/>
                <w:szCs w:val="24"/>
              </w:rPr>
              <w:t>26</w:t>
            </w:r>
            <w:r>
              <w:rPr>
                <w:rFonts w:ascii="Arial" w:eastAsia="Arial" w:hAnsi="Arial" w:cs="Arial"/>
                <w:sz w:val="24"/>
                <w:szCs w:val="24"/>
              </w:rPr>
              <w:t>,</w:t>
            </w:r>
            <w:r w:rsidR="009345FF">
              <w:rPr>
                <w:rFonts w:ascii="Arial" w:eastAsia="Arial" w:hAnsi="Arial" w:cs="Arial"/>
                <w:sz w:val="24"/>
                <w:szCs w:val="24"/>
              </w:rPr>
              <w:t>50</w:t>
            </w:r>
          </w:p>
        </w:tc>
      </w:tr>
      <w:tr w:rsidR="00170A00" w14:paraId="251E7D7D" w14:textId="77777777" w:rsidTr="00582A26">
        <w:tc>
          <w:tcPr>
            <w:tcW w:w="790" w:type="dxa"/>
          </w:tcPr>
          <w:p w14:paraId="41A624E7" w14:textId="77777777" w:rsidR="00170A00" w:rsidRDefault="00582A26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-</w:t>
            </w:r>
          </w:p>
        </w:tc>
        <w:tc>
          <w:tcPr>
            <w:tcW w:w="4803" w:type="dxa"/>
          </w:tcPr>
          <w:p w14:paraId="1DE28E62" w14:textId="77777777" w:rsidR="00170A00" w:rsidRDefault="00582A26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TOTAL GERAL</w:t>
            </w:r>
          </w:p>
        </w:tc>
        <w:tc>
          <w:tcPr>
            <w:tcW w:w="1883" w:type="dxa"/>
          </w:tcPr>
          <w:p w14:paraId="177CFEA0" w14:textId="77777777" w:rsidR="00170A00" w:rsidRDefault="00582A26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.........................</w:t>
            </w:r>
          </w:p>
        </w:tc>
        <w:tc>
          <w:tcPr>
            <w:tcW w:w="1591" w:type="dxa"/>
          </w:tcPr>
          <w:p w14:paraId="3140FC5E" w14:textId="6452A00C" w:rsidR="00170A00" w:rsidRDefault="00582A26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R$ </w:t>
            </w:r>
            <w:r w:rsidR="00267B77">
              <w:rPr>
                <w:rFonts w:ascii="Arial" w:eastAsia="Arial" w:hAnsi="Arial" w:cs="Arial"/>
                <w:sz w:val="24"/>
                <w:szCs w:val="24"/>
              </w:rPr>
              <w:t>2.5</w:t>
            </w:r>
            <w:r w:rsidR="009345FF">
              <w:rPr>
                <w:rFonts w:ascii="Arial" w:eastAsia="Arial" w:hAnsi="Arial" w:cs="Arial"/>
                <w:sz w:val="24"/>
                <w:szCs w:val="24"/>
              </w:rPr>
              <w:t>26</w:t>
            </w:r>
            <w:r w:rsidR="00267B77">
              <w:rPr>
                <w:rFonts w:ascii="Arial" w:eastAsia="Arial" w:hAnsi="Arial" w:cs="Arial"/>
                <w:sz w:val="24"/>
                <w:szCs w:val="24"/>
              </w:rPr>
              <w:t>,</w:t>
            </w:r>
            <w:r w:rsidR="009345FF">
              <w:rPr>
                <w:rFonts w:ascii="Arial" w:eastAsia="Arial" w:hAnsi="Arial" w:cs="Arial"/>
                <w:sz w:val="24"/>
                <w:szCs w:val="24"/>
              </w:rPr>
              <w:t>50</w:t>
            </w:r>
          </w:p>
        </w:tc>
      </w:tr>
      <w:tr w:rsidR="00170A00" w14:paraId="4895C45B" w14:textId="77777777" w:rsidTr="00582A26">
        <w:tc>
          <w:tcPr>
            <w:tcW w:w="790" w:type="dxa"/>
          </w:tcPr>
          <w:p w14:paraId="1DC0E7FF" w14:textId="77777777" w:rsidR="00170A00" w:rsidRDefault="00582A26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- </w:t>
            </w:r>
          </w:p>
        </w:tc>
        <w:tc>
          <w:tcPr>
            <w:tcW w:w="4803" w:type="dxa"/>
          </w:tcPr>
          <w:p w14:paraId="0C90F556" w14:textId="77777777" w:rsidR="00170A00" w:rsidRDefault="00582A26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VALOR AUTORIZADO</w:t>
            </w:r>
          </w:p>
        </w:tc>
        <w:tc>
          <w:tcPr>
            <w:tcW w:w="1883" w:type="dxa"/>
          </w:tcPr>
          <w:p w14:paraId="30209399" w14:textId="77777777" w:rsidR="00170A00" w:rsidRDefault="00582A26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.........................</w:t>
            </w:r>
          </w:p>
        </w:tc>
        <w:tc>
          <w:tcPr>
            <w:tcW w:w="1591" w:type="dxa"/>
          </w:tcPr>
          <w:p w14:paraId="6CCB26A0" w14:textId="77777777" w:rsidR="00170A00" w:rsidRDefault="00582A26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R$ 2.500,00</w:t>
            </w:r>
          </w:p>
        </w:tc>
      </w:tr>
    </w:tbl>
    <w:p w14:paraId="2E72AE5D" w14:textId="77777777" w:rsidR="00170A00" w:rsidRDefault="00170A00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</w:p>
    <w:p w14:paraId="0097FE48" w14:textId="77777777" w:rsidR="00170A00" w:rsidRDefault="00582A26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3 – Não houve despesas relativas à divulgação de atividades e ações do mandato parlamentar e à promoção de eventos referem-se às ações parlamentares inerentes ao mandato deste vereador; </w:t>
      </w:r>
    </w:p>
    <w:p w14:paraId="6202B11F" w14:textId="77777777" w:rsidR="00170A00" w:rsidRDefault="00170A00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</w:p>
    <w:p w14:paraId="1C51EF78" w14:textId="77777777" w:rsidR="00170A00" w:rsidRDefault="00582A26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4 – as despesas foram realizadas, estando os preços de acordo com os praticados no mercado. </w:t>
      </w:r>
    </w:p>
    <w:p w14:paraId="0E5CA18B" w14:textId="77777777" w:rsidR="00170A00" w:rsidRDefault="00170A00">
      <w:pPr>
        <w:spacing w:after="10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12AE07E6" w14:textId="7C32896F" w:rsidR="00170A00" w:rsidRDefault="00582A26">
      <w:pPr>
        <w:spacing w:after="100" w:line="36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eastAsia="Arial Narrow" w:hAnsi="Arial" w:cs="Arial"/>
          <w:bCs/>
          <w:sz w:val="24"/>
          <w:szCs w:val="24"/>
        </w:rPr>
        <w:t xml:space="preserve"> Figueirópolis D’Oeste-MT, 2</w:t>
      </w:r>
      <w:r w:rsidR="009345FF">
        <w:rPr>
          <w:rFonts w:ascii="Arial" w:eastAsia="Arial Narrow" w:hAnsi="Arial" w:cs="Arial"/>
          <w:bCs/>
          <w:sz w:val="24"/>
          <w:szCs w:val="24"/>
        </w:rPr>
        <w:t>5</w:t>
      </w:r>
      <w:r>
        <w:rPr>
          <w:rFonts w:ascii="Arial" w:eastAsia="Arial Narrow" w:hAnsi="Arial" w:cs="Arial"/>
          <w:bCs/>
          <w:sz w:val="24"/>
          <w:szCs w:val="24"/>
        </w:rPr>
        <w:t xml:space="preserve"> de</w:t>
      </w:r>
      <w:r w:rsidR="009345FF">
        <w:rPr>
          <w:rFonts w:ascii="Arial" w:eastAsia="Arial Narrow" w:hAnsi="Arial" w:cs="Arial"/>
          <w:bCs/>
          <w:sz w:val="24"/>
          <w:szCs w:val="24"/>
        </w:rPr>
        <w:t xml:space="preserve"> setembr</w:t>
      </w:r>
      <w:r w:rsidR="00267B77">
        <w:rPr>
          <w:rFonts w:ascii="Arial" w:eastAsia="Arial Narrow" w:hAnsi="Arial" w:cs="Arial"/>
          <w:bCs/>
          <w:sz w:val="24"/>
          <w:szCs w:val="24"/>
        </w:rPr>
        <w:t>o</w:t>
      </w:r>
      <w:r>
        <w:rPr>
          <w:rFonts w:ascii="Arial" w:eastAsia="Arial Narrow" w:hAnsi="Arial" w:cs="Arial"/>
          <w:bCs/>
          <w:sz w:val="24"/>
          <w:szCs w:val="24"/>
        </w:rPr>
        <w:t xml:space="preserve"> de 2026.</w:t>
      </w:r>
    </w:p>
    <w:p w14:paraId="3971B116" w14:textId="77777777" w:rsidR="00170A00" w:rsidRDefault="00170A00">
      <w:pPr>
        <w:spacing w:after="10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59A36B1D" w14:textId="77777777" w:rsidR="00170A00" w:rsidRDefault="00170A00">
      <w:pPr>
        <w:spacing w:after="10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6D51145E" w14:textId="77777777" w:rsidR="00170A00" w:rsidRDefault="00582A2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eastAsia="Arial Narrow" w:hAnsi="Arial" w:cs="Arial"/>
          <w:b/>
          <w:sz w:val="24"/>
          <w:szCs w:val="24"/>
        </w:rPr>
        <w:t>______________________________________</w:t>
      </w:r>
      <w:r>
        <w:rPr>
          <w:rFonts w:ascii="Arial" w:eastAsia="Arial Narrow" w:hAnsi="Arial" w:cs="Arial"/>
          <w:b/>
          <w:sz w:val="24"/>
          <w:szCs w:val="24"/>
        </w:rPr>
        <w:br/>
      </w:r>
      <w:r>
        <w:rPr>
          <w:rFonts w:ascii="Arial" w:eastAsia="Arial" w:hAnsi="Arial" w:cs="Arial"/>
          <w:b/>
          <w:i/>
          <w:sz w:val="24"/>
          <w:szCs w:val="24"/>
        </w:rPr>
        <w:t>GERALDO DE ASSIS ROCHA</w:t>
      </w:r>
    </w:p>
    <w:p w14:paraId="5A875C5F" w14:textId="77777777" w:rsidR="00170A00" w:rsidRDefault="00582A2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i/>
          <w:sz w:val="24"/>
          <w:szCs w:val="24"/>
        </w:rPr>
        <w:t>Vereador Presidente– Republicanos</w:t>
      </w:r>
    </w:p>
    <w:p w14:paraId="15EF9D07" w14:textId="77777777" w:rsidR="00170A00" w:rsidRDefault="00170A00">
      <w:pPr>
        <w:spacing w:after="100" w:line="360" w:lineRule="auto"/>
        <w:jc w:val="center"/>
      </w:pPr>
    </w:p>
    <w:p w14:paraId="2467DA54" w14:textId="77777777" w:rsidR="00170A00" w:rsidRDefault="00170A00">
      <w:pPr>
        <w:spacing w:after="100" w:line="360" w:lineRule="auto"/>
        <w:rPr>
          <w:rFonts w:ascii="Arial" w:eastAsia="Arial" w:hAnsi="Arial" w:cs="Arial"/>
          <w:b/>
          <w:sz w:val="28"/>
          <w:szCs w:val="28"/>
        </w:rPr>
      </w:pPr>
    </w:p>
    <w:p w14:paraId="3F2F989D" w14:textId="77777777" w:rsidR="00170A00" w:rsidRDefault="00170A00">
      <w:pPr>
        <w:spacing w:after="100" w:line="360" w:lineRule="auto"/>
        <w:rPr>
          <w:rFonts w:ascii="Arial" w:eastAsia="Arial" w:hAnsi="Arial" w:cs="Arial"/>
          <w:b/>
          <w:sz w:val="28"/>
          <w:szCs w:val="28"/>
        </w:rPr>
      </w:pPr>
    </w:p>
    <w:p w14:paraId="1FFE9F8C" w14:textId="77777777" w:rsidR="00170A00" w:rsidRDefault="00170A00">
      <w:pPr>
        <w:spacing w:after="100" w:line="360" w:lineRule="auto"/>
        <w:rPr>
          <w:rFonts w:ascii="Arial" w:eastAsia="Arial" w:hAnsi="Arial" w:cs="Arial"/>
          <w:b/>
          <w:sz w:val="28"/>
          <w:szCs w:val="28"/>
        </w:rPr>
      </w:pPr>
    </w:p>
    <w:p w14:paraId="063B6F8A" w14:textId="77777777" w:rsidR="00170A00" w:rsidRDefault="00170A00">
      <w:pPr>
        <w:spacing w:after="100" w:line="360" w:lineRule="auto"/>
        <w:rPr>
          <w:rFonts w:ascii="Arial" w:eastAsia="Arial" w:hAnsi="Arial" w:cs="Arial"/>
          <w:b/>
          <w:sz w:val="28"/>
          <w:szCs w:val="28"/>
        </w:rPr>
      </w:pPr>
    </w:p>
    <w:p w14:paraId="3132C505" w14:textId="77777777" w:rsidR="00170A00" w:rsidRDefault="00170A00">
      <w:pPr>
        <w:spacing w:after="100" w:line="360" w:lineRule="auto"/>
        <w:rPr>
          <w:rFonts w:ascii="Arial" w:eastAsia="Arial" w:hAnsi="Arial" w:cs="Arial"/>
          <w:b/>
          <w:sz w:val="28"/>
          <w:szCs w:val="28"/>
        </w:rPr>
      </w:pPr>
    </w:p>
    <w:p w14:paraId="03BD1A06" w14:textId="77777777" w:rsidR="00170A00" w:rsidRDefault="00170A00">
      <w:pPr>
        <w:spacing w:after="100" w:line="360" w:lineRule="auto"/>
        <w:rPr>
          <w:rFonts w:ascii="Arial" w:eastAsia="Arial" w:hAnsi="Arial" w:cs="Arial"/>
          <w:b/>
          <w:sz w:val="28"/>
          <w:szCs w:val="28"/>
        </w:rPr>
      </w:pPr>
    </w:p>
    <w:p w14:paraId="089C1D6B" w14:textId="77777777" w:rsidR="00170A00" w:rsidRDefault="00170A00">
      <w:pPr>
        <w:spacing w:after="100" w:line="360" w:lineRule="auto"/>
        <w:rPr>
          <w:rFonts w:ascii="Arial" w:eastAsia="Arial" w:hAnsi="Arial" w:cs="Arial"/>
          <w:b/>
          <w:sz w:val="28"/>
          <w:szCs w:val="28"/>
        </w:rPr>
      </w:pPr>
    </w:p>
    <w:p w14:paraId="68213F0D" w14:textId="77777777" w:rsidR="00170A00" w:rsidRDefault="00170A00">
      <w:pPr>
        <w:spacing w:after="100" w:line="360" w:lineRule="auto"/>
        <w:rPr>
          <w:rFonts w:ascii="Arial" w:eastAsia="Arial" w:hAnsi="Arial" w:cs="Arial"/>
          <w:b/>
          <w:sz w:val="28"/>
          <w:szCs w:val="28"/>
        </w:rPr>
      </w:pPr>
    </w:p>
    <w:sectPr w:rsidR="00170A00">
      <w:headerReference w:type="default" r:id="rId7"/>
      <w:pgSz w:w="11906" w:h="16838"/>
      <w:pgMar w:top="1417" w:right="1701" w:bottom="682" w:left="1701" w:header="708" w:footer="0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069042" w14:textId="77777777" w:rsidR="00170A00" w:rsidRDefault="00582A26">
      <w:pPr>
        <w:spacing w:line="240" w:lineRule="auto"/>
      </w:pPr>
      <w:r>
        <w:separator/>
      </w:r>
    </w:p>
  </w:endnote>
  <w:endnote w:type="continuationSeparator" w:id="0">
    <w:p w14:paraId="756C972A" w14:textId="77777777" w:rsidR="00170A00" w:rsidRDefault="00582A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onotype Corsiva">
    <w:altName w:val="Mongolian Baiti"/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7CC3DE" w14:textId="77777777" w:rsidR="00170A00" w:rsidRDefault="00582A26">
      <w:pPr>
        <w:spacing w:after="0"/>
      </w:pPr>
      <w:r>
        <w:separator/>
      </w:r>
    </w:p>
  </w:footnote>
  <w:footnote w:type="continuationSeparator" w:id="0">
    <w:p w14:paraId="1C51CD4F" w14:textId="77777777" w:rsidR="00170A00" w:rsidRDefault="00582A2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DF146" w14:textId="77777777" w:rsidR="00170A00" w:rsidRDefault="00582A26">
    <w:pPr>
      <w:pStyle w:val="LO-normal"/>
      <w:jc w:val="center"/>
    </w:pPr>
    <w:r>
      <w:rPr>
        <w:noProof/>
      </w:rPr>
      <w:drawing>
        <wp:inline distT="0" distB="0" distL="0" distR="0" wp14:anchorId="062D77DA" wp14:editId="195B9FBE">
          <wp:extent cx="1143000" cy="1085850"/>
          <wp:effectExtent l="0" t="0" r="0" b="0"/>
          <wp:docPr id="883680052" name="Imagem 883680052" descr="brasão câma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3680052" name="Imagem 883680052" descr="brasão câmar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300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61DE2B3" w14:textId="77777777" w:rsidR="00170A00" w:rsidRDefault="00582A26">
    <w:pPr>
      <w:pStyle w:val="LO-normal"/>
      <w:ind w:left="-142" w:right="-710"/>
      <w:jc w:val="center"/>
      <w:rPr>
        <w:rFonts w:ascii="Monotype Corsiva" w:hAnsi="Monotype Corsiva"/>
        <w:sz w:val="56"/>
        <w:szCs w:val="56"/>
      </w:rPr>
    </w:pPr>
    <w:r>
      <w:rPr>
        <w:rFonts w:ascii="Monotype Corsiva" w:hAnsi="Monotype Corsiva"/>
        <w:sz w:val="56"/>
        <w:szCs w:val="56"/>
      </w:rPr>
      <w:t>Estado de Mato Grosso</w:t>
    </w:r>
  </w:p>
  <w:p w14:paraId="138E9F75" w14:textId="77777777" w:rsidR="00170A00" w:rsidRDefault="00582A26">
    <w:pPr>
      <w:pStyle w:val="LO-normal"/>
      <w:ind w:left="-142" w:right="-710"/>
      <w:jc w:val="center"/>
      <w:rPr>
        <w:rFonts w:ascii="Monotype Corsiva" w:hAnsi="Monotype Corsiva" w:cs="Arial"/>
        <w:sz w:val="56"/>
        <w:szCs w:val="56"/>
      </w:rPr>
    </w:pPr>
    <w:r>
      <w:rPr>
        <w:rFonts w:ascii="Monotype Corsiva" w:hAnsi="Monotype Corsiva"/>
        <w:sz w:val="56"/>
        <w:szCs w:val="56"/>
      </w:rPr>
      <w:t>Câmara Municipal de Figueirópolis D’Oeste</w:t>
    </w:r>
  </w:p>
  <w:p w14:paraId="61880858" w14:textId="77777777" w:rsidR="00170A00" w:rsidRDefault="00170A00">
    <w:pPr>
      <w:pBdr>
        <w:top w:val="double" w:sz="4" w:space="5" w:color="auto"/>
      </w:pBdr>
      <w:tabs>
        <w:tab w:val="center" w:pos="4252"/>
        <w:tab w:val="right" w:pos="8504"/>
      </w:tabs>
      <w:spacing w:line="240" w:lineRule="auto"/>
      <w:ind w:left="-1200" w:right="-879"/>
      <w:jc w:val="center"/>
      <w:rPr>
        <w:b/>
        <w:bCs/>
        <w:i/>
        <w:iCs/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796"/>
    <w:rsid w:val="0000635B"/>
    <w:rsid w:val="00024687"/>
    <w:rsid w:val="00042D2C"/>
    <w:rsid w:val="00062705"/>
    <w:rsid w:val="00063CA2"/>
    <w:rsid w:val="000D114A"/>
    <w:rsid w:val="000F5A46"/>
    <w:rsid w:val="0010017B"/>
    <w:rsid w:val="00162CAF"/>
    <w:rsid w:val="00170A00"/>
    <w:rsid w:val="001960B1"/>
    <w:rsid w:val="001E1516"/>
    <w:rsid w:val="0020469B"/>
    <w:rsid w:val="00267B77"/>
    <w:rsid w:val="002B583E"/>
    <w:rsid w:val="002B733E"/>
    <w:rsid w:val="002D55CB"/>
    <w:rsid w:val="002E041B"/>
    <w:rsid w:val="002E234C"/>
    <w:rsid w:val="002F0273"/>
    <w:rsid w:val="002F11AA"/>
    <w:rsid w:val="002F2BDA"/>
    <w:rsid w:val="00301D2C"/>
    <w:rsid w:val="003C78CD"/>
    <w:rsid w:val="003D11E4"/>
    <w:rsid w:val="003E53FE"/>
    <w:rsid w:val="003F3F03"/>
    <w:rsid w:val="003F55DD"/>
    <w:rsid w:val="00412B7C"/>
    <w:rsid w:val="004216E4"/>
    <w:rsid w:val="00421D99"/>
    <w:rsid w:val="004226CB"/>
    <w:rsid w:val="00424BF5"/>
    <w:rsid w:val="00437230"/>
    <w:rsid w:val="00455BCF"/>
    <w:rsid w:val="0046240B"/>
    <w:rsid w:val="00466DF6"/>
    <w:rsid w:val="00490A81"/>
    <w:rsid w:val="004A5E80"/>
    <w:rsid w:val="004C4688"/>
    <w:rsid w:val="004D2422"/>
    <w:rsid w:val="004E5D0E"/>
    <w:rsid w:val="005579B6"/>
    <w:rsid w:val="0057352A"/>
    <w:rsid w:val="00582A26"/>
    <w:rsid w:val="00593CA8"/>
    <w:rsid w:val="00597F08"/>
    <w:rsid w:val="005D30CF"/>
    <w:rsid w:val="005F6CC9"/>
    <w:rsid w:val="00610B51"/>
    <w:rsid w:val="00637531"/>
    <w:rsid w:val="006448A0"/>
    <w:rsid w:val="00654D6D"/>
    <w:rsid w:val="006706E1"/>
    <w:rsid w:val="00682D75"/>
    <w:rsid w:val="006A2F59"/>
    <w:rsid w:val="006B7D1E"/>
    <w:rsid w:val="006D63CF"/>
    <w:rsid w:val="006D7810"/>
    <w:rsid w:val="006E0E98"/>
    <w:rsid w:val="007134D2"/>
    <w:rsid w:val="007423EA"/>
    <w:rsid w:val="00744796"/>
    <w:rsid w:val="0075030B"/>
    <w:rsid w:val="0077011C"/>
    <w:rsid w:val="007B2719"/>
    <w:rsid w:val="007B7359"/>
    <w:rsid w:val="007C7D2C"/>
    <w:rsid w:val="007E127F"/>
    <w:rsid w:val="00860653"/>
    <w:rsid w:val="008B0639"/>
    <w:rsid w:val="008C0C78"/>
    <w:rsid w:val="008F7DAC"/>
    <w:rsid w:val="00906F5B"/>
    <w:rsid w:val="00914465"/>
    <w:rsid w:val="009345FF"/>
    <w:rsid w:val="00940314"/>
    <w:rsid w:val="00992049"/>
    <w:rsid w:val="0099286D"/>
    <w:rsid w:val="00993FDD"/>
    <w:rsid w:val="00A4620F"/>
    <w:rsid w:val="00A47C1D"/>
    <w:rsid w:val="00A70A6A"/>
    <w:rsid w:val="00A839ED"/>
    <w:rsid w:val="00A86279"/>
    <w:rsid w:val="00AA0C55"/>
    <w:rsid w:val="00AB0558"/>
    <w:rsid w:val="00AB13E8"/>
    <w:rsid w:val="00AB4346"/>
    <w:rsid w:val="00B00F2C"/>
    <w:rsid w:val="00B05DB8"/>
    <w:rsid w:val="00B22174"/>
    <w:rsid w:val="00B32645"/>
    <w:rsid w:val="00B736B0"/>
    <w:rsid w:val="00B92D45"/>
    <w:rsid w:val="00BE4840"/>
    <w:rsid w:val="00BF7C66"/>
    <w:rsid w:val="00C32CC0"/>
    <w:rsid w:val="00C86AE9"/>
    <w:rsid w:val="00CC6F61"/>
    <w:rsid w:val="00CF761D"/>
    <w:rsid w:val="00D2089A"/>
    <w:rsid w:val="00D40585"/>
    <w:rsid w:val="00D44D32"/>
    <w:rsid w:val="00D56E12"/>
    <w:rsid w:val="00DA0294"/>
    <w:rsid w:val="00DA2CB7"/>
    <w:rsid w:val="00DD6CA7"/>
    <w:rsid w:val="00DD79E4"/>
    <w:rsid w:val="00DE1B19"/>
    <w:rsid w:val="00E030AB"/>
    <w:rsid w:val="00E13BB9"/>
    <w:rsid w:val="00E341B7"/>
    <w:rsid w:val="00E40285"/>
    <w:rsid w:val="00E47A65"/>
    <w:rsid w:val="00E661BC"/>
    <w:rsid w:val="00EA08A7"/>
    <w:rsid w:val="00EF3E93"/>
    <w:rsid w:val="00F11DEC"/>
    <w:rsid w:val="00F2462E"/>
    <w:rsid w:val="00F2627B"/>
    <w:rsid w:val="00F71DB0"/>
    <w:rsid w:val="00F80CBC"/>
    <w:rsid w:val="00F96B20"/>
    <w:rsid w:val="00FC583E"/>
    <w:rsid w:val="00FC7632"/>
    <w:rsid w:val="011D1B89"/>
    <w:rsid w:val="019F2CD8"/>
    <w:rsid w:val="04FB6513"/>
    <w:rsid w:val="052F1674"/>
    <w:rsid w:val="0BD705D9"/>
    <w:rsid w:val="183244B9"/>
    <w:rsid w:val="20D5000B"/>
    <w:rsid w:val="33BD1AC7"/>
    <w:rsid w:val="3FB506BB"/>
    <w:rsid w:val="4BDD17CF"/>
    <w:rsid w:val="52BD035E"/>
    <w:rsid w:val="614678CD"/>
    <w:rsid w:val="67901803"/>
    <w:rsid w:val="6840264C"/>
    <w:rsid w:val="68402E21"/>
    <w:rsid w:val="69861091"/>
    <w:rsid w:val="6A9C5A23"/>
    <w:rsid w:val="765D53C0"/>
    <w:rsid w:val="7A292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FB210"/>
  <w15:docId w15:val="{50451D79-0804-4C88-B790-045E1D679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pacing w:after="200" w:line="276" w:lineRule="auto"/>
    </w:pPr>
    <w:rPr>
      <w:sz w:val="22"/>
      <w:szCs w:val="22"/>
      <w:lang w:eastAsia="zh-CN" w:bidi="hi-IN"/>
    </w:rPr>
  </w:style>
  <w:style w:type="paragraph" w:styleId="Ttulo1">
    <w:name w:val="heading 1"/>
    <w:basedOn w:val="LO-normal"/>
    <w:next w:val="LO-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"/>
    <w:uiPriority w:val="9"/>
    <w:semiHidden/>
    <w:unhideWhenUsed/>
    <w:qFormat/>
    <w:pPr>
      <w:keepNext/>
      <w:keepLines/>
      <w:jc w:val="both"/>
      <w:outlineLvl w:val="4"/>
    </w:pPr>
    <w:rPr>
      <w:rFonts w:ascii="Arial" w:eastAsia="Arial" w:hAnsi="Arial" w:cs="Arial"/>
      <w:b/>
      <w:sz w:val="26"/>
      <w:szCs w:val="26"/>
    </w:rPr>
  </w:style>
  <w:style w:type="paragraph" w:styleId="Ttulo6">
    <w:name w:val="heading 6"/>
    <w:basedOn w:val="LO-normal"/>
    <w:next w:val="LO-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LO-normal">
    <w:name w:val="LO-normal"/>
    <w:qFormat/>
    <w:rPr>
      <w:sz w:val="22"/>
      <w:szCs w:val="22"/>
      <w:lang w:eastAsia="zh-CN" w:bidi="hi-IN"/>
    </w:rPr>
  </w:style>
  <w:style w:type="paragraph" w:styleId="Lista">
    <w:name w:val="List"/>
    <w:basedOn w:val="Corpodetexto"/>
    <w:qFormat/>
    <w:rPr>
      <w:rFonts w:cs="Arial"/>
    </w:rPr>
  </w:style>
  <w:style w:type="paragraph" w:styleId="Corpodetexto">
    <w:name w:val="Body Text"/>
    <w:basedOn w:val="Normal"/>
    <w:qFormat/>
    <w:pPr>
      <w:spacing w:after="140"/>
    </w:p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har"/>
    <w:uiPriority w:val="99"/>
    <w:qFormat/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  <w:rPr>
      <w:rFonts w:cs="Mangal"/>
      <w:szCs w:val="20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ubttulo">
    <w:name w:val="Subtitle"/>
    <w:basedOn w:val="LO-normal"/>
    <w:next w:val="LO-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RodapChar">
    <w:name w:val="Rodapé Char"/>
    <w:basedOn w:val="Fontepargpadro"/>
    <w:link w:val="Rodap"/>
    <w:uiPriority w:val="99"/>
    <w:qFormat/>
    <w:rPr>
      <w:rFonts w:cs="Mangal"/>
      <w:szCs w:val="20"/>
    </w:rPr>
  </w:style>
  <w:style w:type="character" w:customStyle="1" w:styleId="CabealhoChar">
    <w:name w:val="Cabeçalho Char"/>
    <w:basedOn w:val="Fontepargpadro"/>
    <w:link w:val="Cabealho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336EEE-6E9D-4842-8ACA-F763A7FF6D5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333</Words>
  <Characters>1804</Characters>
  <Application>Microsoft Office Word</Application>
  <DocSecurity>0</DocSecurity>
  <Lines>15</Lines>
  <Paragraphs>4</Paragraphs>
  <ScaleCrop>false</ScaleCrop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Usuário</cp:lastModifiedBy>
  <cp:revision>62</cp:revision>
  <cp:lastPrinted>2026-06-24T12:27:00Z</cp:lastPrinted>
  <dcterms:created xsi:type="dcterms:W3CDTF">2024-03-21T13:03:00Z</dcterms:created>
  <dcterms:modified xsi:type="dcterms:W3CDTF">2026-09-24T11:50:00Z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1046-12.1.0.26880</vt:lpwstr>
  </property>
  <property fmtid="{D5CDD505-2E9C-101B-9397-08002B2CF9AE}" pid="3" name="ICV">
    <vt:lpwstr>9EC535C5CD6B427ABFA8F4E4CD0CEF0F_12</vt:lpwstr>
  </property>
  <property fmtid="{D5CDD505-2E9C-101B-9397-08002B2CF9AE}" pid="4" name="KSOTemplateDocerSaveRecord">
    <vt:lpwstr>eyJoZGlkIjoiOTNmYzY1Y2U1MWU1NDQ3MjE4M2JhMjZjNWRiNThmMDAifQ==</vt:lpwstr>
  </property>
</Properties>
</file>