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7323F" w14:textId="77777777" w:rsidR="00BC1592" w:rsidRDefault="00BC1592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745F5E05" w14:textId="61C35B71" w:rsidR="00BC1592" w:rsidRDefault="001A2325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>Figueirópolis D’Oeste - MT, 2</w:t>
      </w:r>
      <w:r w:rsidR="002638C6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2638C6">
        <w:rPr>
          <w:rFonts w:ascii="Arial" w:eastAsia="Arial" w:hAnsi="Arial" w:cs="Arial"/>
          <w:sz w:val="24"/>
          <w:szCs w:val="24"/>
        </w:rPr>
        <w:t>setembr</w:t>
      </w:r>
      <w:r w:rsidR="004B7DCE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09A6DC6E" w14:textId="77777777" w:rsidR="00BC1592" w:rsidRDefault="00BC159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163301D" w14:textId="77777777" w:rsidR="00BC1592" w:rsidRDefault="00BC159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539C5AB" w14:textId="77777777" w:rsidR="00BC1592" w:rsidRDefault="001A232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(faz).</w:t>
      </w:r>
    </w:p>
    <w:p w14:paraId="0460F1A3" w14:textId="77777777" w:rsidR="00BC1592" w:rsidRDefault="001A232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1622BCC1" w14:textId="77777777" w:rsidR="00BC1592" w:rsidRDefault="001A2325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14:paraId="4DAFF6FA" w14:textId="77777777" w:rsidR="00BC1592" w:rsidRDefault="001A2325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72A2BDDE" w14:textId="77777777" w:rsidR="00BC1592" w:rsidRDefault="001A2325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685AE0D0" w14:textId="77777777" w:rsidR="00BC1592" w:rsidRDefault="00BC1592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16F6C73" w14:textId="77777777" w:rsidR="00BC1592" w:rsidRDefault="001A2325">
      <w:pPr>
        <w:spacing w:after="0" w:line="360" w:lineRule="auto"/>
        <w:ind w:firstLine="720"/>
        <w:jc w:val="both"/>
        <w:rPr>
          <w:rFonts w:ascii="Arial" w:eastAsia="Arial" w:hAnsi="Arial" w:cs="Arial"/>
          <w:color w:val="C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2AA025EF" w14:textId="77777777" w:rsidR="00BC1592" w:rsidRDefault="001A2325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Prestação de Contas referente à Verba Indenizatória disponibilizada ao vereador.</w:t>
      </w:r>
    </w:p>
    <w:p w14:paraId="5CDC1778" w14:textId="77777777" w:rsidR="00BC1592" w:rsidRDefault="00BC1592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27D2D2D" w14:textId="18D52B40" w:rsidR="00BC1592" w:rsidRDefault="001A2325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4B7DCE">
        <w:rPr>
          <w:rFonts w:ascii="Arial" w:eastAsia="Arial" w:hAnsi="Arial" w:cs="Arial"/>
          <w:sz w:val="24"/>
          <w:szCs w:val="24"/>
        </w:rPr>
        <w:t xml:space="preserve"> e alterações posteriores.</w:t>
      </w:r>
    </w:p>
    <w:p w14:paraId="173AD996" w14:textId="77777777" w:rsidR="00BC1592" w:rsidRDefault="00BC1592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47BA18D9" w14:textId="77777777" w:rsidR="00BC1592" w:rsidRDefault="001A2325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49582701" w14:textId="77777777" w:rsidR="00BC1592" w:rsidRDefault="00BC159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5DD39F6" w14:textId="77777777" w:rsidR="00BC1592" w:rsidRDefault="00BC159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058216" w14:textId="77777777" w:rsidR="00BC1592" w:rsidRDefault="00BC159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55C592A" w14:textId="77777777" w:rsidR="00BC1592" w:rsidRDefault="001A2325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62D56B8F" w14:textId="77777777" w:rsidR="00BC1592" w:rsidRDefault="00BC1592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08C3BD8" w14:textId="77777777" w:rsidR="00BC1592" w:rsidRDefault="00BC1592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EE0A0B8" w14:textId="77777777" w:rsidR="00BC1592" w:rsidRDefault="00BC1592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A825EC0" w14:textId="77777777" w:rsidR="00BC1592" w:rsidRDefault="00BC1592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679D686" w14:textId="77777777" w:rsidR="00BC1592" w:rsidRDefault="001A2325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</w:t>
      </w:r>
    </w:p>
    <w:p w14:paraId="1B27A64D" w14:textId="77777777" w:rsidR="00BC1592" w:rsidRDefault="001A2325">
      <w:pPr>
        <w:spacing w:after="0" w:line="240" w:lineRule="auto"/>
        <w:jc w:val="center"/>
      </w:pPr>
      <w:r>
        <w:rPr>
          <w:rFonts w:ascii="Arial" w:eastAsia="Arial" w:hAnsi="Arial" w:cs="Arial"/>
          <w:b/>
          <w:i/>
          <w:sz w:val="24"/>
          <w:szCs w:val="24"/>
        </w:rPr>
        <w:t>ANÍSIO APARECIDO PERES</w:t>
      </w:r>
    </w:p>
    <w:p w14:paraId="5B23A6B9" w14:textId="77777777" w:rsidR="00BC1592" w:rsidRDefault="001A2325">
      <w:pPr>
        <w:spacing w:after="0" w:line="240" w:lineRule="auto"/>
        <w:jc w:val="center"/>
      </w:pPr>
      <w:r>
        <w:rPr>
          <w:rFonts w:ascii="Arial" w:eastAsia="Arial" w:hAnsi="Arial" w:cs="Arial"/>
          <w:i/>
          <w:sz w:val="24"/>
          <w:szCs w:val="24"/>
        </w:rPr>
        <w:t>Vereador – Republicanos</w:t>
      </w:r>
    </w:p>
    <w:p w14:paraId="01BFDD61" w14:textId="77777777" w:rsidR="00BC1592" w:rsidRDefault="00BC1592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389C815E" w14:textId="77777777" w:rsidR="00BC1592" w:rsidRDefault="00BC1592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671BD6A7" w14:textId="77777777" w:rsidR="00BC1592" w:rsidRDefault="00BC1592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3206BDE7" w14:textId="77777777" w:rsidR="00BC1592" w:rsidRDefault="001A2325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ANEXO I  -  PRESTAÇÃO DE CONTAS DE VERBA INDENIZATÓRIA EM RAZÃO DA  ATIVIDADE INERENTE AO MANDATO PARLAMENTAR</w:t>
      </w:r>
    </w:p>
    <w:p w14:paraId="47B01CB6" w14:textId="77777777" w:rsidR="00BC1592" w:rsidRDefault="00BC1592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A4A4B22" w14:textId="77777777" w:rsidR="00BC1592" w:rsidRDefault="001A2325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1F31291A" w14:textId="77777777" w:rsidR="00BC1592" w:rsidRDefault="00BC1592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3C028471" w14:textId="516D8BEF" w:rsidR="00BC1592" w:rsidRDefault="001A2325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4B7DCE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479FAD28" w14:textId="1E97E082" w:rsidR="00BC1592" w:rsidRDefault="001A2325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as despesas com combustíveis </w:t>
      </w:r>
      <w:r w:rsidR="004B7DCE">
        <w:rPr>
          <w:rFonts w:ascii="Arial" w:eastAsia="Arial" w:hAnsi="Arial" w:cs="Arial"/>
          <w:sz w:val="24"/>
          <w:szCs w:val="24"/>
        </w:rPr>
        <w:t xml:space="preserve">e manutenção </w:t>
      </w:r>
      <w:r>
        <w:rPr>
          <w:rFonts w:ascii="Arial" w:eastAsia="Arial" w:hAnsi="Arial" w:cs="Arial"/>
          <w:sz w:val="24"/>
          <w:szCs w:val="24"/>
        </w:rPr>
        <w:t xml:space="preserve">são relativas a veículos de minha propriedade ou utilizados no exercício das atividades inerentes ao mandato parlamentar deste(a) vereador(a); </w:t>
      </w:r>
    </w:p>
    <w:p w14:paraId="438CA8A1" w14:textId="77777777" w:rsidR="002638C6" w:rsidRDefault="002638C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6D0D52D9" w14:textId="41C4DC43" w:rsidR="00BC1592" w:rsidRDefault="001A2325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2638C6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791"/>
        <w:gridCol w:w="4611"/>
        <w:gridCol w:w="1871"/>
        <w:gridCol w:w="1936"/>
      </w:tblGrid>
      <w:tr w:rsidR="00BC1592" w14:paraId="6F11CEA9" w14:textId="77777777" w:rsidTr="001A2325">
        <w:tc>
          <w:tcPr>
            <w:tcW w:w="791" w:type="dxa"/>
          </w:tcPr>
          <w:p w14:paraId="33304179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611" w:type="dxa"/>
          </w:tcPr>
          <w:p w14:paraId="5D4C957F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871" w:type="dxa"/>
          </w:tcPr>
          <w:p w14:paraId="5E102178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936" w:type="dxa"/>
          </w:tcPr>
          <w:p w14:paraId="2BE0EDDC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BC1592" w14:paraId="6263CDD1" w14:textId="77777777" w:rsidTr="001A2325">
        <w:tc>
          <w:tcPr>
            <w:tcW w:w="791" w:type="dxa"/>
          </w:tcPr>
          <w:p w14:paraId="19321D03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611" w:type="dxa"/>
          </w:tcPr>
          <w:p w14:paraId="328FBA0F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871" w:type="dxa"/>
          </w:tcPr>
          <w:p w14:paraId="4EE18D3E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trike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936" w:type="dxa"/>
          </w:tcPr>
          <w:p w14:paraId="3DF45B6A" w14:textId="0C9A45C5" w:rsidR="00BC1592" w:rsidRDefault="001A2325">
            <w:pPr>
              <w:spacing w:after="100" w:line="360" w:lineRule="auto"/>
              <w:ind w:right="136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  2.</w:t>
            </w:r>
            <w:r w:rsidR="002638C6">
              <w:rPr>
                <w:rFonts w:ascii="Arial" w:eastAsia="Arial" w:hAnsi="Arial" w:cs="Arial"/>
                <w:sz w:val="24"/>
                <w:szCs w:val="24"/>
              </w:rPr>
              <w:t>250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2638C6">
              <w:rPr>
                <w:rFonts w:ascii="Arial" w:eastAsia="Arial" w:hAnsi="Arial" w:cs="Arial"/>
                <w:sz w:val="24"/>
                <w:szCs w:val="24"/>
              </w:rPr>
              <w:t>55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4B7DCE" w14:paraId="19C11069" w14:textId="77777777" w:rsidTr="004B7DCE">
        <w:trPr>
          <w:trHeight w:val="298"/>
        </w:trPr>
        <w:tc>
          <w:tcPr>
            <w:tcW w:w="791" w:type="dxa"/>
          </w:tcPr>
          <w:p w14:paraId="37406C8C" w14:textId="5E204CF7" w:rsidR="004B7DCE" w:rsidRDefault="004B7DC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</w:t>
            </w:r>
          </w:p>
        </w:tc>
        <w:tc>
          <w:tcPr>
            <w:tcW w:w="4611" w:type="dxa"/>
          </w:tcPr>
          <w:p w14:paraId="3D910E3A" w14:textId="25191171" w:rsidR="004B7DCE" w:rsidRDefault="004B7DC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Manutenção</w:t>
            </w:r>
          </w:p>
        </w:tc>
        <w:tc>
          <w:tcPr>
            <w:tcW w:w="1871" w:type="dxa"/>
          </w:tcPr>
          <w:p w14:paraId="00DB98F9" w14:textId="44090889" w:rsidR="004B7DCE" w:rsidRDefault="004B7DC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936" w:type="dxa"/>
          </w:tcPr>
          <w:p w14:paraId="03882A07" w14:textId="2675F416" w:rsidR="004B7DCE" w:rsidRDefault="004B7DCE">
            <w:pPr>
              <w:spacing w:after="100" w:line="360" w:lineRule="auto"/>
              <w:ind w:right="136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  </w:t>
            </w:r>
            <w:r w:rsidR="002638C6">
              <w:rPr>
                <w:rFonts w:ascii="Arial" w:eastAsia="Arial" w:hAnsi="Arial" w:cs="Arial"/>
                <w:sz w:val="24"/>
                <w:szCs w:val="24"/>
              </w:rPr>
              <w:t>580</w:t>
            </w:r>
            <w:r>
              <w:rPr>
                <w:rFonts w:ascii="Arial" w:eastAsia="Arial" w:hAnsi="Arial" w:cs="Arial"/>
                <w:sz w:val="24"/>
                <w:szCs w:val="24"/>
              </w:rPr>
              <w:t>,00</w:t>
            </w:r>
          </w:p>
        </w:tc>
      </w:tr>
      <w:tr w:rsidR="00BC1592" w14:paraId="1E88A99B" w14:textId="77777777" w:rsidTr="001A2325">
        <w:tc>
          <w:tcPr>
            <w:tcW w:w="791" w:type="dxa"/>
          </w:tcPr>
          <w:p w14:paraId="39FD42CC" w14:textId="77777777" w:rsidR="00BC1592" w:rsidRDefault="001A2325">
            <w:pPr>
              <w:spacing w:after="100" w:line="360" w:lineRule="auto"/>
              <w:ind w:right="-56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-</w:t>
            </w:r>
          </w:p>
        </w:tc>
        <w:tc>
          <w:tcPr>
            <w:tcW w:w="4611" w:type="dxa"/>
          </w:tcPr>
          <w:p w14:paraId="43F85743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871" w:type="dxa"/>
          </w:tcPr>
          <w:p w14:paraId="2938864C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</w:t>
            </w:r>
          </w:p>
        </w:tc>
        <w:tc>
          <w:tcPr>
            <w:tcW w:w="1936" w:type="dxa"/>
          </w:tcPr>
          <w:p w14:paraId="7884ED18" w14:textId="19841EF5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  </w:t>
            </w:r>
            <w:r w:rsidR="002638C6">
              <w:rPr>
                <w:rFonts w:ascii="Arial" w:eastAsia="Arial" w:hAnsi="Arial" w:cs="Arial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2638C6">
              <w:rPr>
                <w:rFonts w:ascii="Arial" w:eastAsia="Arial" w:hAnsi="Arial" w:cs="Arial"/>
                <w:sz w:val="24"/>
                <w:szCs w:val="24"/>
              </w:rPr>
              <w:t>830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2638C6">
              <w:rPr>
                <w:rFonts w:ascii="Arial" w:eastAsia="Arial" w:hAnsi="Arial" w:cs="Arial"/>
                <w:sz w:val="24"/>
                <w:szCs w:val="24"/>
              </w:rPr>
              <w:t>55</w:t>
            </w:r>
          </w:p>
        </w:tc>
      </w:tr>
      <w:tr w:rsidR="00BC1592" w14:paraId="572FCDA8" w14:textId="77777777" w:rsidTr="001A2325">
        <w:tc>
          <w:tcPr>
            <w:tcW w:w="791" w:type="dxa"/>
          </w:tcPr>
          <w:p w14:paraId="7BDF6AC2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-</w:t>
            </w:r>
          </w:p>
        </w:tc>
        <w:tc>
          <w:tcPr>
            <w:tcW w:w="4611" w:type="dxa"/>
          </w:tcPr>
          <w:p w14:paraId="450F914F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 AUTORIZADO</w:t>
            </w:r>
          </w:p>
        </w:tc>
        <w:tc>
          <w:tcPr>
            <w:tcW w:w="1871" w:type="dxa"/>
          </w:tcPr>
          <w:p w14:paraId="01464EDB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</w:t>
            </w:r>
          </w:p>
        </w:tc>
        <w:tc>
          <w:tcPr>
            <w:tcW w:w="1936" w:type="dxa"/>
          </w:tcPr>
          <w:p w14:paraId="014BE228" w14:textId="77777777" w:rsidR="00BC1592" w:rsidRDefault="001A2325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   2.500,00</w:t>
            </w:r>
          </w:p>
        </w:tc>
      </w:tr>
    </w:tbl>
    <w:p w14:paraId="5FF1830D" w14:textId="77777777" w:rsidR="00BC1592" w:rsidRDefault="00BC1592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F3D7339" w14:textId="77777777" w:rsidR="00BC1592" w:rsidRDefault="001A2325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ações do mandato parlamentar e à promoção de eventos referem-se às ações parlamentares inerentes </w:t>
      </w:r>
      <w:r>
        <w:rPr>
          <w:rFonts w:ascii="Arial" w:eastAsia="Arial" w:hAnsi="Arial" w:cs="Arial"/>
          <w:sz w:val="24"/>
          <w:szCs w:val="24"/>
        </w:rPr>
        <w:lastRenderedPageBreak/>
        <w:t xml:space="preserve">ao mandato deste vereador; </w:t>
      </w:r>
    </w:p>
    <w:p w14:paraId="037A21F6" w14:textId="77777777" w:rsidR="00BC1592" w:rsidRDefault="001A2325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as despesas foram realizadas, estando os preços de acordo com os praticados no mercado. </w:t>
      </w:r>
    </w:p>
    <w:p w14:paraId="7F757C15" w14:textId="77777777" w:rsidR="00BC1592" w:rsidRDefault="00BC1592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92627CA" w14:textId="31F46F19" w:rsidR="00BC1592" w:rsidRDefault="001A2325">
      <w:pPr>
        <w:spacing w:after="10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</w:t>
      </w:r>
      <w:r w:rsidR="004B7DCE">
        <w:rPr>
          <w:rFonts w:ascii="Arial" w:eastAsia="Arial Narrow" w:hAnsi="Arial" w:cs="Arial"/>
          <w:bCs/>
          <w:sz w:val="24"/>
          <w:szCs w:val="24"/>
        </w:rPr>
        <w:t>2</w:t>
      </w:r>
      <w:r w:rsidR="002638C6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 </w:t>
      </w:r>
      <w:r w:rsidR="002638C6">
        <w:rPr>
          <w:rFonts w:ascii="Arial" w:eastAsia="Arial Narrow" w:hAnsi="Arial" w:cs="Arial"/>
          <w:bCs/>
          <w:sz w:val="24"/>
          <w:szCs w:val="24"/>
        </w:rPr>
        <w:t>setembro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27D15B75" w14:textId="77777777" w:rsidR="00BC1592" w:rsidRDefault="00BC1592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5AE60A3" w14:textId="77777777" w:rsidR="00BC1592" w:rsidRDefault="00BC1592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DBE0B7B" w14:textId="77777777" w:rsidR="00BC1592" w:rsidRDefault="00BC1592">
      <w:pPr>
        <w:spacing w:after="10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6ECB4559" w14:textId="77777777" w:rsidR="00BC1592" w:rsidRDefault="001A23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 Narrow" w:hAnsi="Arial" w:cs="Arial"/>
          <w:b/>
          <w:sz w:val="24"/>
          <w:szCs w:val="24"/>
        </w:rPr>
        <w:t>______________________________________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b/>
          <w:i/>
          <w:sz w:val="24"/>
          <w:szCs w:val="24"/>
        </w:rPr>
        <w:t>ANÍSIO APARECIDO PERES</w:t>
      </w:r>
    </w:p>
    <w:p w14:paraId="0730551B" w14:textId="77777777" w:rsidR="00BC1592" w:rsidRDefault="001A23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Vereador – Republicanos</w:t>
      </w:r>
    </w:p>
    <w:p w14:paraId="643DA454" w14:textId="77777777" w:rsidR="00BC1592" w:rsidRDefault="00BC1592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sectPr w:rsidR="00BC1592">
      <w:headerReference w:type="default" r:id="rId6"/>
      <w:pgSz w:w="11906" w:h="16838"/>
      <w:pgMar w:top="1417" w:right="1701" w:bottom="1417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F1189" w14:textId="77777777" w:rsidR="00BC1592" w:rsidRDefault="001A2325">
      <w:pPr>
        <w:spacing w:line="240" w:lineRule="auto"/>
      </w:pPr>
      <w:r>
        <w:separator/>
      </w:r>
    </w:p>
  </w:endnote>
  <w:endnote w:type="continuationSeparator" w:id="0">
    <w:p w14:paraId="4243543E" w14:textId="77777777" w:rsidR="00BC1592" w:rsidRDefault="001A23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61B36" w14:textId="77777777" w:rsidR="00BC1592" w:rsidRDefault="001A2325">
      <w:pPr>
        <w:spacing w:after="0"/>
      </w:pPr>
      <w:r>
        <w:separator/>
      </w:r>
    </w:p>
  </w:footnote>
  <w:footnote w:type="continuationSeparator" w:id="0">
    <w:p w14:paraId="2ADE4FFA" w14:textId="77777777" w:rsidR="00BC1592" w:rsidRDefault="001A23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D1BC" w14:textId="77777777" w:rsidR="00BC1592" w:rsidRDefault="001A2325">
    <w:pPr>
      <w:pStyle w:val="LO-normal"/>
      <w:jc w:val="center"/>
    </w:pPr>
    <w:r>
      <w:rPr>
        <w:noProof/>
      </w:rPr>
      <w:drawing>
        <wp:inline distT="0" distB="0" distL="0" distR="0" wp14:anchorId="66C674F4" wp14:editId="6681ABD9">
          <wp:extent cx="1143000" cy="1085850"/>
          <wp:effectExtent l="0" t="0" r="0" b="0"/>
          <wp:docPr id="883680052" name="Imagem 883680052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680052" name="Imagem 883680052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C8EDE3" w14:textId="77777777" w:rsidR="00BC1592" w:rsidRDefault="001A2325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5B5B2070" w14:textId="77777777" w:rsidR="00BC1592" w:rsidRDefault="001A2325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51F85602" w14:textId="77777777" w:rsidR="00BC1592" w:rsidRDefault="00BC1592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635B"/>
    <w:rsid w:val="00015361"/>
    <w:rsid w:val="00087844"/>
    <w:rsid w:val="000A119E"/>
    <w:rsid w:val="000C4D25"/>
    <w:rsid w:val="000E12F9"/>
    <w:rsid w:val="000E6483"/>
    <w:rsid w:val="00102871"/>
    <w:rsid w:val="001172A5"/>
    <w:rsid w:val="0015238E"/>
    <w:rsid w:val="0015281C"/>
    <w:rsid w:val="00197361"/>
    <w:rsid w:val="001A2325"/>
    <w:rsid w:val="001B1740"/>
    <w:rsid w:val="001B31DC"/>
    <w:rsid w:val="001B7E88"/>
    <w:rsid w:val="00202DD4"/>
    <w:rsid w:val="00214C4E"/>
    <w:rsid w:val="0025662E"/>
    <w:rsid w:val="002638C6"/>
    <w:rsid w:val="0027014F"/>
    <w:rsid w:val="00284D9F"/>
    <w:rsid w:val="00284E59"/>
    <w:rsid w:val="002B583E"/>
    <w:rsid w:val="002D3290"/>
    <w:rsid w:val="002D55CB"/>
    <w:rsid w:val="002E041B"/>
    <w:rsid w:val="002F4238"/>
    <w:rsid w:val="002F4256"/>
    <w:rsid w:val="003021F0"/>
    <w:rsid w:val="00325C9A"/>
    <w:rsid w:val="00334518"/>
    <w:rsid w:val="003346F3"/>
    <w:rsid w:val="00336986"/>
    <w:rsid w:val="00350DDF"/>
    <w:rsid w:val="00396A19"/>
    <w:rsid w:val="003B24D6"/>
    <w:rsid w:val="003D5EBA"/>
    <w:rsid w:val="003F0EB4"/>
    <w:rsid w:val="003F3F03"/>
    <w:rsid w:val="004216E4"/>
    <w:rsid w:val="00421D9F"/>
    <w:rsid w:val="00422483"/>
    <w:rsid w:val="004226CB"/>
    <w:rsid w:val="004510FC"/>
    <w:rsid w:val="00466977"/>
    <w:rsid w:val="00481388"/>
    <w:rsid w:val="00484483"/>
    <w:rsid w:val="00490A81"/>
    <w:rsid w:val="00496CCF"/>
    <w:rsid w:val="004B005F"/>
    <w:rsid w:val="004B7DCE"/>
    <w:rsid w:val="004C4688"/>
    <w:rsid w:val="004D2422"/>
    <w:rsid w:val="004D32F6"/>
    <w:rsid w:val="00535B38"/>
    <w:rsid w:val="00545682"/>
    <w:rsid w:val="00546904"/>
    <w:rsid w:val="00564423"/>
    <w:rsid w:val="0059736E"/>
    <w:rsid w:val="00597F08"/>
    <w:rsid w:val="005B07E1"/>
    <w:rsid w:val="005B3C9E"/>
    <w:rsid w:val="00610B51"/>
    <w:rsid w:val="00637531"/>
    <w:rsid w:val="00683141"/>
    <w:rsid w:val="00687E74"/>
    <w:rsid w:val="00695A93"/>
    <w:rsid w:val="00696876"/>
    <w:rsid w:val="006C46B3"/>
    <w:rsid w:val="006E0E98"/>
    <w:rsid w:val="006E7D77"/>
    <w:rsid w:val="00710733"/>
    <w:rsid w:val="007109D6"/>
    <w:rsid w:val="00744796"/>
    <w:rsid w:val="0075030B"/>
    <w:rsid w:val="0077011C"/>
    <w:rsid w:val="007775D6"/>
    <w:rsid w:val="00786390"/>
    <w:rsid w:val="007D0199"/>
    <w:rsid w:val="008038C6"/>
    <w:rsid w:val="00823632"/>
    <w:rsid w:val="00860653"/>
    <w:rsid w:val="008934BE"/>
    <w:rsid w:val="008B333E"/>
    <w:rsid w:val="008B7BA8"/>
    <w:rsid w:val="00914465"/>
    <w:rsid w:val="00930861"/>
    <w:rsid w:val="009335B8"/>
    <w:rsid w:val="00933D00"/>
    <w:rsid w:val="00967EF1"/>
    <w:rsid w:val="009C296B"/>
    <w:rsid w:val="009C6E61"/>
    <w:rsid w:val="009D0D70"/>
    <w:rsid w:val="00A1585E"/>
    <w:rsid w:val="00A23BF1"/>
    <w:rsid w:val="00A3219A"/>
    <w:rsid w:val="00A61093"/>
    <w:rsid w:val="00A86279"/>
    <w:rsid w:val="00AA0F48"/>
    <w:rsid w:val="00AB262C"/>
    <w:rsid w:val="00AF76EB"/>
    <w:rsid w:val="00B22174"/>
    <w:rsid w:val="00B42D61"/>
    <w:rsid w:val="00B736B0"/>
    <w:rsid w:val="00B95339"/>
    <w:rsid w:val="00B97D3A"/>
    <w:rsid w:val="00BC1592"/>
    <w:rsid w:val="00BE4459"/>
    <w:rsid w:val="00BF4358"/>
    <w:rsid w:val="00C311C7"/>
    <w:rsid w:val="00C712AE"/>
    <w:rsid w:val="00CA4D74"/>
    <w:rsid w:val="00CC6F61"/>
    <w:rsid w:val="00CE164B"/>
    <w:rsid w:val="00CF15DE"/>
    <w:rsid w:val="00CF761D"/>
    <w:rsid w:val="00D05716"/>
    <w:rsid w:val="00D15095"/>
    <w:rsid w:val="00D175D8"/>
    <w:rsid w:val="00D262B7"/>
    <w:rsid w:val="00D56E12"/>
    <w:rsid w:val="00D57711"/>
    <w:rsid w:val="00D904BB"/>
    <w:rsid w:val="00DA2CB7"/>
    <w:rsid w:val="00DB3B92"/>
    <w:rsid w:val="00DB5D96"/>
    <w:rsid w:val="00DD6CA7"/>
    <w:rsid w:val="00DD79E4"/>
    <w:rsid w:val="00DE2955"/>
    <w:rsid w:val="00E141A2"/>
    <w:rsid w:val="00E142C9"/>
    <w:rsid w:val="00E47A65"/>
    <w:rsid w:val="00E61F50"/>
    <w:rsid w:val="00E65B42"/>
    <w:rsid w:val="00E750A4"/>
    <w:rsid w:val="00E76AA2"/>
    <w:rsid w:val="00E9030B"/>
    <w:rsid w:val="00E91979"/>
    <w:rsid w:val="00E91AB6"/>
    <w:rsid w:val="00E956F2"/>
    <w:rsid w:val="00EA08A7"/>
    <w:rsid w:val="00EA6F69"/>
    <w:rsid w:val="00EB21A4"/>
    <w:rsid w:val="00EB6570"/>
    <w:rsid w:val="00EE7C14"/>
    <w:rsid w:val="00EF3E93"/>
    <w:rsid w:val="00F11DEC"/>
    <w:rsid w:val="00F2462E"/>
    <w:rsid w:val="00F5757D"/>
    <w:rsid w:val="00F71DB0"/>
    <w:rsid w:val="00F80CBC"/>
    <w:rsid w:val="00F81178"/>
    <w:rsid w:val="00F83F11"/>
    <w:rsid w:val="00F8489A"/>
    <w:rsid w:val="00F96B20"/>
    <w:rsid w:val="00FA77F2"/>
    <w:rsid w:val="01A05F0E"/>
    <w:rsid w:val="08646330"/>
    <w:rsid w:val="0FE07F4C"/>
    <w:rsid w:val="29EB7D3E"/>
    <w:rsid w:val="307E2839"/>
    <w:rsid w:val="4258760B"/>
    <w:rsid w:val="466C374B"/>
    <w:rsid w:val="6EDA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55F97"/>
  <w15:docId w15:val="{F870CB81-8BE5-43C0-80C1-5FD56E347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336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73</cp:revision>
  <cp:lastPrinted>2026-07-27T12:23:00Z</cp:lastPrinted>
  <dcterms:created xsi:type="dcterms:W3CDTF">2024-03-21T14:18:00Z</dcterms:created>
  <dcterms:modified xsi:type="dcterms:W3CDTF">2026-09-24T11:49:00Z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D435E19CBE88495DAED4F027D6D79F43_12</vt:lpwstr>
  </property>
  <property fmtid="{D5CDD505-2E9C-101B-9397-08002B2CF9AE}" pid="4" name="KSOTemplateDocerSaveRecord">
    <vt:lpwstr>eyJoZGlkIjoiOTNmYzY1Y2U1MWU1NDQ3MjE4M2JhMjZjNWRiNThmMDAifQ==</vt:lpwstr>
  </property>
</Properties>
</file>