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B4B1" w14:textId="77777777" w:rsidR="00C0584F" w:rsidRDefault="00C0584F" w:rsidP="00C0584F">
      <w:pPr>
        <w:ind w:right="876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9753749" wp14:editId="70D69F98">
                <wp:simplePos x="0" y="0"/>
                <wp:positionH relativeFrom="page">
                  <wp:posOffset>1474470</wp:posOffset>
                </wp:positionH>
                <wp:positionV relativeFrom="paragraph">
                  <wp:posOffset>230505</wp:posOffset>
                </wp:positionV>
                <wp:extent cx="4810760" cy="207645"/>
                <wp:effectExtent l="0" t="0" r="0" b="0"/>
                <wp:wrapTopAndBottom/>
                <wp:docPr id="2111669854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760" cy="207645"/>
                          <a:chOff x="2322" y="363"/>
                          <a:chExt cx="7576" cy="327"/>
                        </a:xfrm>
                      </wpg:grpSpPr>
                      <wps:wsp>
                        <wps:cNvPr id="1155173051" name="AutoShape 55"/>
                        <wps:cNvSpPr/>
                        <wps:spPr bwMode="auto">
                          <a:xfrm>
                            <a:off x="2321" y="362"/>
                            <a:ext cx="7576" cy="327"/>
                          </a:xfrm>
                          <a:custGeom>
                            <a:avLst/>
                            <a:gdLst>
                              <a:gd name="T0" fmla="+- 0 9890 2322"/>
                              <a:gd name="T1" fmla="*/ T0 w 7576"/>
                              <a:gd name="T2" fmla="+- 0 363 363"/>
                              <a:gd name="T3" fmla="*/ 363 h 327"/>
                              <a:gd name="T4" fmla="+- 0 2330 2322"/>
                              <a:gd name="T5" fmla="*/ T4 w 7576"/>
                              <a:gd name="T6" fmla="+- 0 363 363"/>
                              <a:gd name="T7" fmla="*/ 363 h 327"/>
                              <a:gd name="T8" fmla="+- 0 2322 2322"/>
                              <a:gd name="T9" fmla="*/ T8 w 7576"/>
                              <a:gd name="T10" fmla="+- 0 363 363"/>
                              <a:gd name="T11" fmla="*/ 363 h 327"/>
                              <a:gd name="T12" fmla="+- 0 2322 2322"/>
                              <a:gd name="T13" fmla="*/ T12 w 7576"/>
                              <a:gd name="T14" fmla="+- 0 370 363"/>
                              <a:gd name="T15" fmla="*/ 370 h 327"/>
                              <a:gd name="T16" fmla="+- 0 2322 2322"/>
                              <a:gd name="T17" fmla="*/ T16 w 7576"/>
                              <a:gd name="T18" fmla="+- 0 681 363"/>
                              <a:gd name="T19" fmla="*/ 681 h 327"/>
                              <a:gd name="T20" fmla="+- 0 2322 2322"/>
                              <a:gd name="T21" fmla="*/ T20 w 7576"/>
                              <a:gd name="T22" fmla="+- 0 689 363"/>
                              <a:gd name="T23" fmla="*/ 689 h 327"/>
                              <a:gd name="T24" fmla="+- 0 2330 2322"/>
                              <a:gd name="T25" fmla="*/ T24 w 7576"/>
                              <a:gd name="T26" fmla="+- 0 689 363"/>
                              <a:gd name="T27" fmla="*/ 689 h 327"/>
                              <a:gd name="T28" fmla="+- 0 9890 2322"/>
                              <a:gd name="T29" fmla="*/ T28 w 7576"/>
                              <a:gd name="T30" fmla="+- 0 689 363"/>
                              <a:gd name="T31" fmla="*/ 689 h 327"/>
                              <a:gd name="T32" fmla="+- 0 9890 2322"/>
                              <a:gd name="T33" fmla="*/ T32 w 7576"/>
                              <a:gd name="T34" fmla="+- 0 681 363"/>
                              <a:gd name="T35" fmla="*/ 681 h 327"/>
                              <a:gd name="T36" fmla="+- 0 2330 2322"/>
                              <a:gd name="T37" fmla="*/ T36 w 7576"/>
                              <a:gd name="T38" fmla="+- 0 681 363"/>
                              <a:gd name="T39" fmla="*/ 681 h 327"/>
                              <a:gd name="T40" fmla="+- 0 2330 2322"/>
                              <a:gd name="T41" fmla="*/ T40 w 7576"/>
                              <a:gd name="T42" fmla="+- 0 370 363"/>
                              <a:gd name="T43" fmla="*/ 370 h 327"/>
                              <a:gd name="T44" fmla="+- 0 9890 2322"/>
                              <a:gd name="T45" fmla="*/ T44 w 7576"/>
                              <a:gd name="T46" fmla="+- 0 370 363"/>
                              <a:gd name="T47" fmla="*/ 370 h 327"/>
                              <a:gd name="T48" fmla="+- 0 9890 2322"/>
                              <a:gd name="T49" fmla="*/ T48 w 7576"/>
                              <a:gd name="T50" fmla="+- 0 363 363"/>
                              <a:gd name="T51" fmla="*/ 363 h 327"/>
                              <a:gd name="T52" fmla="+- 0 9897 2322"/>
                              <a:gd name="T53" fmla="*/ T52 w 7576"/>
                              <a:gd name="T54" fmla="+- 0 363 363"/>
                              <a:gd name="T55" fmla="*/ 363 h 327"/>
                              <a:gd name="T56" fmla="+- 0 9890 2322"/>
                              <a:gd name="T57" fmla="*/ T56 w 7576"/>
                              <a:gd name="T58" fmla="+- 0 363 363"/>
                              <a:gd name="T59" fmla="*/ 363 h 327"/>
                              <a:gd name="T60" fmla="+- 0 9890 2322"/>
                              <a:gd name="T61" fmla="*/ T60 w 7576"/>
                              <a:gd name="T62" fmla="+- 0 370 363"/>
                              <a:gd name="T63" fmla="*/ 370 h 327"/>
                              <a:gd name="T64" fmla="+- 0 9890 2322"/>
                              <a:gd name="T65" fmla="*/ T64 w 7576"/>
                              <a:gd name="T66" fmla="+- 0 681 363"/>
                              <a:gd name="T67" fmla="*/ 681 h 327"/>
                              <a:gd name="T68" fmla="+- 0 9890 2322"/>
                              <a:gd name="T69" fmla="*/ T68 w 7576"/>
                              <a:gd name="T70" fmla="+- 0 689 363"/>
                              <a:gd name="T71" fmla="*/ 689 h 327"/>
                              <a:gd name="T72" fmla="+- 0 9897 2322"/>
                              <a:gd name="T73" fmla="*/ T72 w 7576"/>
                              <a:gd name="T74" fmla="+- 0 689 363"/>
                              <a:gd name="T75" fmla="*/ 689 h 327"/>
                              <a:gd name="T76" fmla="+- 0 9897 2322"/>
                              <a:gd name="T77" fmla="*/ T76 w 7576"/>
                              <a:gd name="T78" fmla="+- 0 681 363"/>
                              <a:gd name="T79" fmla="*/ 681 h 327"/>
                              <a:gd name="T80" fmla="+- 0 9897 2322"/>
                              <a:gd name="T81" fmla="*/ T80 w 7576"/>
                              <a:gd name="T82" fmla="+- 0 370 363"/>
                              <a:gd name="T83" fmla="*/ 370 h 327"/>
                              <a:gd name="T84" fmla="+- 0 9897 2322"/>
                              <a:gd name="T85" fmla="*/ T84 w 7576"/>
                              <a:gd name="T86" fmla="+- 0 363 363"/>
                              <a:gd name="T87" fmla="*/ 36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576" h="327">
                                <a:moveTo>
                                  <a:pt x="756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318"/>
                                </a:lnTo>
                                <a:lnTo>
                                  <a:pt x="0" y="326"/>
                                </a:lnTo>
                                <a:lnTo>
                                  <a:pt x="8" y="326"/>
                                </a:lnTo>
                                <a:lnTo>
                                  <a:pt x="7568" y="326"/>
                                </a:lnTo>
                                <a:lnTo>
                                  <a:pt x="7568" y="318"/>
                                </a:lnTo>
                                <a:lnTo>
                                  <a:pt x="8" y="318"/>
                                </a:lnTo>
                                <a:lnTo>
                                  <a:pt x="8" y="7"/>
                                </a:lnTo>
                                <a:lnTo>
                                  <a:pt x="7568" y="7"/>
                                </a:lnTo>
                                <a:lnTo>
                                  <a:pt x="7568" y="0"/>
                                </a:lnTo>
                                <a:close/>
                                <a:moveTo>
                                  <a:pt x="7575" y="0"/>
                                </a:moveTo>
                                <a:lnTo>
                                  <a:pt x="7568" y="0"/>
                                </a:lnTo>
                                <a:lnTo>
                                  <a:pt x="7568" y="7"/>
                                </a:lnTo>
                                <a:lnTo>
                                  <a:pt x="7568" y="318"/>
                                </a:lnTo>
                                <a:lnTo>
                                  <a:pt x="7568" y="326"/>
                                </a:lnTo>
                                <a:lnTo>
                                  <a:pt x="7575" y="326"/>
                                </a:lnTo>
                                <a:lnTo>
                                  <a:pt x="7575" y="318"/>
                                </a:lnTo>
                                <a:lnTo>
                                  <a:pt x="7575" y="7"/>
                                </a:lnTo>
                                <a:lnTo>
                                  <a:pt x="7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82884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370"/>
                            <a:ext cx="7305" cy="3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ABAFA6" w14:textId="77777777" w:rsidR="00C0584F" w:rsidRDefault="00C0584F" w:rsidP="00C0584F">
                              <w:pPr>
                                <w:spacing w:before="13"/>
                                <w:ind w:left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MODELO DE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APRESENTAÇÃO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PROPOSTA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PREÇOS</w:t>
                              </w:r>
                              <w:r>
                                <w:rPr>
                                  <w:b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DETALHADA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53749" id="Group 53" o:spid="_x0000_s1026" style="position:absolute;left:0;text-align:left;margin-left:116.1pt;margin-top:18.15pt;width:378.8pt;height:16.35pt;z-index:-251657216;mso-wrap-distance-left:0;mso-wrap-distance-right:0;mso-position-horizontal-relative:page" coordorigin="2322,363" coordsize="7576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">
                <v:shape id="AutoShape 55" o:spid="_x0000_s1027" style="position:absolute;left:2321;top:362;width:7576;height:327;visibility:visible;mso-wrap-style:square;v-text-anchor:top" coordsize="7576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" path="m7568,l8,,,,,7,,318r,8l8,326r7560,l7568,318,8,318,8,7r7560,l7568,xm7575,r-7,l7568,7r,311l7568,326r7,l7575,318r,-311l7575,xe" fillcolor="black" stroked="f">
                  <v:path arrowok="t" o:connecttype="custom" o:connectlocs="7568,363;8,363;0,363;0,370;0,681;0,689;8,689;7568,689;7568,681;8,681;8,370;7568,370;7568,363;7575,363;7568,363;7568,370;7568,681;7568,689;7575,689;7575,681;7575,370;7575,36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2584;top:370;width:730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" fillcolor="#d9d9d9" stroked="f">
                  <v:textbox inset="0,0,0,0">
                    <w:txbxContent>
                      <w:p w14:paraId="79ABAFA6" w14:textId="77777777" w:rsidR="00C0584F" w:rsidRDefault="00C0584F" w:rsidP="00C0584F">
                        <w:pPr>
                          <w:spacing w:before="13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>MODELO DE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APRESENTAÇÃO</w:t>
                        </w:r>
                        <w:r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PROPOSTA</w:t>
                        </w:r>
                        <w:r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PREÇOS</w:t>
                        </w:r>
                        <w:r>
                          <w:rPr>
                            <w:b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DETALHADA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bCs/>
          <w:w w:val="110"/>
          <w:sz w:val="24"/>
          <w:szCs w:val="24"/>
        </w:rPr>
        <w:t>DOS</w:t>
      </w:r>
      <w:r>
        <w:rPr>
          <w:b/>
          <w:bCs/>
          <w:spacing w:val="-4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MODELOS</w:t>
      </w:r>
      <w:r>
        <w:rPr>
          <w:b/>
          <w:bCs/>
          <w:spacing w:val="-3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DE</w:t>
      </w:r>
      <w:r>
        <w:rPr>
          <w:b/>
          <w:bCs/>
          <w:spacing w:val="-2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PROPOSTAS</w:t>
      </w:r>
    </w:p>
    <w:p w14:paraId="3F07E63C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Razão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Social:</w:t>
      </w:r>
    </w:p>
    <w:p w14:paraId="2D18500F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Número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CNPJ:</w:t>
      </w:r>
    </w:p>
    <w:p w14:paraId="18C41523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Endereço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completo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CEP:</w:t>
      </w:r>
    </w:p>
    <w:p w14:paraId="356B9058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Fone/Celular:</w:t>
      </w:r>
    </w:p>
    <w:p w14:paraId="7A8D5562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t>Outros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(correio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eletrônico,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caixa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postal,</w:t>
      </w:r>
      <w:r>
        <w:rPr>
          <w:spacing w:val="-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etc.):</w:t>
      </w:r>
    </w:p>
    <w:p w14:paraId="1B119381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Banco/Nome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n.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Agência/Conta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Corrente:</w:t>
      </w:r>
    </w:p>
    <w:p w14:paraId="0C547BEE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Responsável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legal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assinatura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instrumento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contratação:</w:t>
      </w:r>
    </w:p>
    <w:p w14:paraId="2023188E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Validade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Proposta: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60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dias.</w:t>
      </w:r>
    </w:p>
    <w:p w14:paraId="7D71B0CF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OBJETO: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Aquisição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materiais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expediente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papelaria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diversos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atendimento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necessidades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 Câmara Municipal,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conforme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condições,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quantidades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exigências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estabelecidas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neste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instrumento.</w:t>
      </w:r>
    </w:p>
    <w:tbl>
      <w:tblPr>
        <w:tblW w:w="9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465"/>
        <w:gridCol w:w="1129"/>
        <w:gridCol w:w="985"/>
        <w:gridCol w:w="1348"/>
        <w:gridCol w:w="1782"/>
      </w:tblGrid>
      <w:tr w:rsidR="00C0584F" w:rsidRPr="00D523B2" w14:paraId="2AD9D947" w14:textId="77777777" w:rsidTr="00F50E35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DF9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N°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29F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PRODUTOS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D72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QUAN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T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0688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UND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br/>
              <w:t>FORN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5A43" w14:textId="77777777" w:rsidR="00C0584F" w:rsidRPr="00D523B2" w:rsidRDefault="00C0584F" w:rsidP="00F50E35">
            <w:pPr>
              <w:jc w:val="center"/>
              <w:rPr>
                <w:rFonts w:ascii="Arial" w:hAnsi="Arial" w:cs="Arial"/>
              </w:rPr>
            </w:pPr>
            <w:r w:rsidRPr="00D523B2">
              <w:rPr>
                <w:rFonts w:ascii="Arial" w:eastAsia="Arial" w:hAnsi="Arial" w:cs="Arial"/>
                <w:b/>
                <w:bCs/>
                <w:lang w:val="pt"/>
              </w:rPr>
              <w:t>VALOR</w:t>
            </w:r>
          </w:p>
          <w:p w14:paraId="481E816C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eastAsia="Arial" w:hAnsi="Arial" w:cs="Arial"/>
                <w:b/>
                <w:bCs/>
                <w:lang w:val="pt"/>
              </w:rPr>
              <w:t>UNITÁRIO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7F834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ALOR</w:t>
            </w:r>
            <w:r w:rsidRPr="00D523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TOTAL</w:t>
            </w:r>
          </w:p>
        </w:tc>
      </w:tr>
      <w:tr w:rsidR="00C0584F" w:rsidRPr="00D523B2" w14:paraId="0DD55FFF" w14:textId="77777777" w:rsidTr="00F50E35">
        <w:trPr>
          <w:trHeight w:val="48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5256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30A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CAIXA DE PAPEL SULFITE CONTENDO 10 PACOTES - PAPEL SULFITE FORMATO A4, RESMA COM 500 FOLHAS, GRAMATURA PESANDO 75 G/M2, MEDINDO 210 X 297 MM, FOLHA BRANCA ALCALINA, PRODUTO PRÓPRIO PARA IMPRESSÃO: A LASER, JATO DE TINTA, FOTOCÓPIA, ALTA VELOCIDADE, FRENTE E VERSO, FAX PLANO, PRETO E BRANCO E CORES. O PRODUTO DEVE SER ISENTO DE CLORO ELEMENTAR. EMBALAGEM DEVE CONTER A IDENTIFICAÇÃO DO PRODUTO E MARCA DO FABRICANTE.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6083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EF6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CX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70DC7" w14:textId="1905127F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74CB" w14:textId="3BAA8D8C" w:rsidR="00C0584F" w:rsidRPr="00565DE9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2130AA8E" w14:textId="77777777" w:rsidTr="00F50E35">
        <w:trPr>
          <w:trHeight w:val="18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81B8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FA4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GRAMPEADOR, EM ESTRUTURA METÁLICA; DEVE CONTA COM FECHAMENTO PARA GRAMPO ABERTO OU FECHADO; NA COR PRETA COM ACABAMENTO NIQUELADO, COMPATÍVEL COM GRAMPOS 26/6 E 24/6, PARA GRAPEAR ATÉ 20 FOLHAS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193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CEE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68DA" w14:textId="7F10EE6A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22420" w14:textId="72A3556B" w:rsidR="00C0584F" w:rsidRPr="00565DE9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0D7BB179" w14:textId="77777777" w:rsidTr="00F50E3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5A3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lastRenderedPageBreak/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B610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TONNER PARA IMPRESSORAS BRODHER DCP-L MODELO2540W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A92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2F6C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09CA" w14:textId="16103A66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7622" w14:textId="47976526" w:rsidR="00C0584F" w:rsidRPr="00565DE9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0DBA5D65" w14:textId="77777777" w:rsidTr="00F50E35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2E7F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02F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TONNER ORIGINAL PARA IMPRESSORAS BRODHER HP MODELO LASERJET M1132 MFP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9B8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CD9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C084" w14:textId="313492B5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6012" w14:textId="079D1B7F" w:rsidR="00C0584F" w:rsidRPr="00565DE9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16F3A77D" w14:textId="77777777" w:rsidTr="00F50E35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B0C7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87E6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TONNER ORIGINAL PARA IMPRESSORAS BRODHER HP- MODELO LASERJET PRO MFP M127FN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8F2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F16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4185" w14:textId="4442F756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4EF9" w14:textId="48ECECBD" w:rsidR="00C0584F" w:rsidRPr="00565DE9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01B0EEBC" w14:textId="77777777" w:rsidTr="00F50E35">
        <w:trPr>
          <w:trHeight w:val="21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1CC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791B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PASTA AZ, FORRADO COM PAPEL MONOLÚCIDO 75GR PLASTIFICADO, MECANISMO NIQUELADO, 345MM X 288MM X 80MM (+/- 5%), LOMBO LARGO, CARTÃO RECICLADO, AVULSO 1.0 UNIDADE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AE9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3F23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EA2B" w14:textId="15F97FBA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6642" w14:textId="58176E90" w:rsidR="00C0584F" w:rsidRPr="00D523B2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04F70887" w14:textId="77777777" w:rsidTr="00F50E35">
        <w:trPr>
          <w:trHeight w:val="24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667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1E6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PASTA AZ, FERRAGEM NIQUELADA, POLIPROPILENO, OPACA, TAMANHO OFÍCIO, DIMENSÕES 320X285 MM, VARIAÇÃO +/- 5%, PORTA ETIQUETA NA LOMBADA, CORES A DEFINIR, LOMBO LARGO 70MM, 2 FUROS, AVULSO 1.0 UNIDADE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E24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7DA6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2996" w14:textId="36E63243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48FE" w14:textId="1FA5CE40" w:rsidR="00C0584F" w:rsidRPr="00D523B2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2C7526A1" w14:textId="77777777" w:rsidTr="00F50E35">
        <w:trPr>
          <w:trHeight w:val="5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C4C4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3CA4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PASTA PARA ARQUIVO, PRESILHAS PLÁSTICAS NA PARTE INTERNA, PONTEIRAS PLÁSTICAS E VISOR EM PLÁSTICO RÍGIDO, CARTÃO 330 G, KRAFT, MEDINDO 360 X 240 MM, SUSPENSA, AVULSO 1.0 UNIDADE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437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424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91D4" w14:textId="2FD05B54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494E" w14:textId="3822F2FB" w:rsidR="00C0584F" w:rsidRPr="00D523B2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30E3BC08" w14:textId="77777777" w:rsidTr="00F50E35">
        <w:trPr>
          <w:trHeight w:val="24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BA8B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27FC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 xml:space="preserve">PEN </w:t>
            </w:r>
            <w:proofErr w:type="gramStart"/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DRIVE(</w:t>
            </w:r>
            <w:proofErr w:type="gramEnd"/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128GB) CAPACIDADE DE ARMAZENAMENTO DE 128GB, COM VELOCIDADE DE LEITURA DE (NO MÍNIMO) 100 MB/S E GRAVAÇÃO DE (NO MÍNIMO) 10 MB/S, INTERFACE USB VERSÃO MÍNIMA 3.0, COMPATÍVEL COM WINDOWS XP E SUPERIORES, LINUX V2.6 OU SUPERIOR E ANDROID​​​​​​​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EF2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FEE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DB62" w14:textId="7CA4B8E4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03FC" w14:textId="674C7EAE" w:rsidR="00C0584F" w:rsidRPr="00D523B2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  <w:tr w:rsidR="00C0584F" w:rsidRPr="00D523B2" w14:paraId="16076CC3" w14:textId="77777777" w:rsidTr="00F50E35">
        <w:trPr>
          <w:trHeight w:val="30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3E72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lastRenderedPageBreak/>
              <w:t>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7674" w14:textId="77777777" w:rsidR="00C0584F" w:rsidRPr="00D523B2" w:rsidRDefault="00C0584F" w:rsidP="00F50E35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HD EXTERNO 1TB - DISCO RÍGIDO (HD) EXTERNO 1 TB TIPO EXTERNO PORTÁTIL, CONEXÃO USB 3.0, CAPACIDADE DE ARMAZENAMENTO DE 1TB; VELOCIDADE MÍNIMA DE TRANSFERÊNCIA DE DADOS 480 MB/S USANDO USB 2.0; ALIMENTAÇÃO VIA USB, UM CABO USB E UM MANUAL DE INSTRUÇÕES. COMPATÍVEL COM WINDOWS 7 E POSTERIOR, MAC OS X V.10.6.X OU SUPERIOR, LINUX V.2.6.X OU SUPERIOR.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E37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829" w14:textId="77777777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D523B2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11D" w14:textId="3C7CFE8E" w:rsidR="00C0584F" w:rsidRPr="00D523B2" w:rsidRDefault="00C0584F" w:rsidP="00F50E3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A5AC" w14:textId="5656014E" w:rsidR="00C0584F" w:rsidRPr="00D523B2" w:rsidRDefault="00C0584F" w:rsidP="00F50E35">
            <w:pPr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</w:p>
        </w:tc>
      </w:tr>
    </w:tbl>
    <w:p w14:paraId="44FFFBE4" w14:textId="77777777" w:rsidR="00C0584F" w:rsidRDefault="00C0584F" w:rsidP="00C0584F">
      <w:pPr>
        <w:rPr>
          <w:w w:val="110"/>
          <w:sz w:val="24"/>
          <w:szCs w:val="24"/>
        </w:rPr>
      </w:pPr>
    </w:p>
    <w:p w14:paraId="451F0638" w14:textId="7095FC61" w:rsidR="00C0584F" w:rsidRDefault="00C0584F" w:rsidP="00C0584F">
      <w:pPr>
        <w:rPr>
          <w:sz w:val="24"/>
          <w:szCs w:val="24"/>
        </w:rPr>
      </w:pPr>
      <w:r>
        <w:rPr>
          <w:w w:val="110"/>
          <w:sz w:val="24"/>
          <w:szCs w:val="24"/>
        </w:rPr>
        <w:t>Obs.: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Descrever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os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destacando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marca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modelo.</w:t>
      </w:r>
    </w:p>
    <w:p w14:paraId="523E69A2" w14:textId="77777777" w:rsidR="00C0584F" w:rsidRDefault="00C0584F" w:rsidP="00C0584F">
      <w:pPr>
        <w:rPr>
          <w:sz w:val="24"/>
          <w:szCs w:val="24"/>
        </w:rPr>
      </w:pPr>
      <w:r>
        <w:rPr>
          <w:w w:val="110"/>
          <w:sz w:val="24"/>
          <w:szCs w:val="24"/>
        </w:rPr>
        <w:t>Declaro que nos preços cotados estão inclusas todas as despesas, tais como impostos,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taxas, contribuições ou obrigações trabalhistas, fiscais, previdenciárias, transporte, embalagens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outros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gravames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que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possam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incidir sobre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objeto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licitado.</w:t>
      </w:r>
    </w:p>
    <w:p w14:paraId="3F675D25" w14:textId="77777777" w:rsidR="00C0584F" w:rsidRDefault="00C0584F" w:rsidP="00C0584F">
      <w:pPr>
        <w:rPr>
          <w:sz w:val="24"/>
          <w:szCs w:val="24"/>
        </w:rPr>
      </w:pPr>
      <w:r>
        <w:rPr>
          <w:w w:val="110"/>
          <w:sz w:val="24"/>
          <w:szCs w:val="24"/>
        </w:rPr>
        <w:t>Atenciosamente,</w:t>
      </w:r>
    </w:p>
    <w:p w14:paraId="7B6D207E" w14:textId="77777777" w:rsidR="00C0584F" w:rsidRDefault="00C0584F" w:rsidP="00C058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B56D45" wp14:editId="6F2DF55C">
                <wp:simplePos x="0" y="0"/>
                <wp:positionH relativeFrom="page">
                  <wp:posOffset>3091815</wp:posOffset>
                </wp:positionH>
                <wp:positionV relativeFrom="paragraph">
                  <wp:posOffset>174625</wp:posOffset>
                </wp:positionV>
                <wp:extent cx="1369695" cy="1270"/>
                <wp:effectExtent l="0" t="0" r="0" b="0"/>
                <wp:wrapTopAndBottom/>
                <wp:docPr id="2040968385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69695" cy="1270"/>
                        </a:xfrm>
                        <a:custGeom>
                          <a:avLst/>
                          <a:gdLst>
                            <a:gd name="T0" fmla="+- 0 4869 4869"/>
                            <a:gd name="T1" fmla="*/ T0 w 2157"/>
                            <a:gd name="T2" fmla="+- 0 7026 4869"/>
                            <a:gd name="T3" fmla="*/ T2 w 2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7">
                              <a:moveTo>
                                <a:pt x="0" y="0"/>
                              </a:moveTo>
                              <a:lnTo>
                                <a:pt x="2157" y="0"/>
                              </a:lnTo>
                            </a:path>
                          </a:pathLst>
                        </a:custGeom>
                        <a:noFill/>
                        <a:ln w="706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4C309" id="Freeform 52" o:spid="_x0000_s1026" style="position:absolute;margin-left:243.45pt;margin-top:13.75pt;width:1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" path="m,l2157,e" filled="f" strokeweight=".19617mm">
                <v:path arrowok="t" o:connecttype="custom" o:connectlocs="0,0;1369695,0" o:connectangles="0,0"/>
                <w10:wrap type="topAndBottom" anchorx="page"/>
              </v:shape>
            </w:pict>
          </mc:Fallback>
        </mc:AlternateContent>
      </w:r>
    </w:p>
    <w:p w14:paraId="248469A0" w14:textId="77777777" w:rsidR="00C0584F" w:rsidRDefault="00C0584F" w:rsidP="00C0584F">
      <w:pPr>
        <w:rPr>
          <w:sz w:val="24"/>
          <w:szCs w:val="24"/>
        </w:rPr>
      </w:pPr>
      <w:r>
        <w:rPr>
          <w:w w:val="115"/>
          <w:sz w:val="24"/>
          <w:szCs w:val="24"/>
        </w:rPr>
        <w:t>Local</w:t>
      </w:r>
      <w:r>
        <w:rPr>
          <w:spacing w:val="-1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Data</w:t>
      </w:r>
    </w:p>
    <w:p w14:paraId="06D4EFAD" w14:textId="77777777" w:rsidR="00C0584F" w:rsidRDefault="00C0584F" w:rsidP="00C058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2AD005" wp14:editId="727B248F">
                <wp:simplePos x="0" y="0"/>
                <wp:positionH relativeFrom="page">
                  <wp:posOffset>3066415</wp:posOffset>
                </wp:positionH>
                <wp:positionV relativeFrom="paragraph">
                  <wp:posOffset>174625</wp:posOffset>
                </wp:positionV>
                <wp:extent cx="1421130" cy="1270"/>
                <wp:effectExtent l="0" t="0" r="0" b="0"/>
                <wp:wrapTopAndBottom/>
                <wp:docPr id="1503479165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1130" cy="1270"/>
                        </a:xfrm>
                        <a:custGeom>
                          <a:avLst/>
                          <a:gdLst>
                            <a:gd name="T0" fmla="+- 0 4829 4829"/>
                            <a:gd name="T1" fmla="*/ T0 w 2238"/>
                            <a:gd name="T2" fmla="+- 0 7066 4829"/>
                            <a:gd name="T3" fmla="*/ T2 w 2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8">
                              <a:moveTo>
                                <a:pt x="0" y="0"/>
                              </a:moveTo>
                              <a:lnTo>
                                <a:pt x="2237" y="0"/>
                              </a:lnTo>
                            </a:path>
                          </a:pathLst>
                        </a:custGeom>
                        <a:noFill/>
                        <a:ln w="706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E3F0" id="Freeform 51" o:spid="_x0000_s1026" style="position:absolute;margin-left:241.45pt;margin-top:13.75pt;width:111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" path="m,l2237,e" filled="f" strokeweight=".19617mm">
                <v:path arrowok="t" o:connecttype="custom" o:connectlocs="0,0;1420495,0" o:connectangles="0,0"/>
                <w10:wrap type="topAndBottom" anchorx="page"/>
              </v:shape>
            </w:pict>
          </mc:Fallback>
        </mc:AlternateContent>
      </w:r>
    </w:p>
    <w:p w14:paraId="31FB7D71" w14:textId="77777777" w:rsidR="00C0584F" w:rsidRDefault="00C0584F" w:rsidP="00C0584F">
      <w:pPr>
        <w:ind w:left="720" w:firstLine="720"/>
        <w:rPr>
          <w:sz w:val="24"/>
          <w:szCs w:val="24"/>
        </w:rPr>
      </w:pPr>
      <w:r>
        <w:rPr>
          <w:w w:val="110"/>
          <w:sz w:val="24"/>
          <w:szCs w:val="24"/>
        </w:rPr>
        <w:t>Nome</w:t>
      </w:r>
      <w:r>
        <w:rPr>
          <w:spacing w:val="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assinatura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representante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legal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empresa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RG: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CPF</w:t>
      </w:r>
    </w:p>
    <w:p w14:paraId="1808175E" w14:textId="77777777" w:rsidR="00C0584F" w:rsidRDefault="00C0584F" w:rsidP="00C0584F">
      <w:pPr>
        <w:pStyle w:val="Ttulo1"/>
      </w:pPr>
    </w:p>
    <w:p w14:paraId="4DBA686A" w14:textId="77777777" w:rsidR="0025543B" w:rsidRDefault="0025543B"/>
    <w:sectPr w:rsidR="00255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4F"/>
    <w:rsid w:val="0025543B"/>
    <w:rsid w:val="00C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6BC5"/>
  <w15:chartTrackingRefBased/>
  <w15:docId w15:val="{040CD1C9-03A1-4442-BC40-19867928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0584F"/>
    <w:pPr>
      <w:ind w:left="1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84F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0584F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2024-03-11T13:23:00Z</dcterms:created>
  <dcterms:modified xsi:type="dcterms:W3CDTF">2024-03-11T13:25:00Z</dcterms:modified>
</cp:coreProperties>
</file>