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194D" w14:textId="77777777" w:rsidR="00D23016" w:rsidRDefault="00D23016">
      <w:pPr>
        <w:spacing w:after="0" w:line="240" w:lineRule="auto"/>
      </w:pP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8"/>
        <w:gridCol w:w="4107"/>
        <w:gridCol w:w="1159"/>
        <w:gridCol w:w="420"/>
        <w:gridCol w:w="579"/>
        <w:gridCol w:w="579"/>
        <w:gridCol w:w="579"/>
        <w:gridCol w:w="459"/>
        <w:gridCol w:w="580"/>
        <w:gridCol w:w="400"/>
      </w:tblGrid>
      <w:tr w:rsidR="00B72A12" w:rsidRPr="00B72A12" w14:paraId="1B34993C" w14:textId="77777777" w:rsidTr="00B72A12">
        <w:trPr>
          <w:trHeight w:val="300"/>
        </w:trPr>
        <w:tc>
          <w:tcPr>
            <w:tcW w:w="100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A5A842" w14:textId="77777777" w:rsidR="00B72A12" w:rsidRPr="00B72A12" w:rsidRDefault="00B72A12" w:rsidP="00B72A12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B72A1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Cargo: 01 - Agente Administrativo</w:t>
            </w:r>
          </w:p>
        </w:tc>
      </w:tr>
      <w:tr w:rsidR="00B72A12" w:rsidRPr="00B72A12" w14:paraId="0A126DFD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7618C" w14:textId="77777777" w:rsidR="00B72A12" w:rsidRPr="00B72A12" w:rsidRDefault="00B72A12" w:rsidP="00B72A1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A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Inscrição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60E08" w14:textId="77777777" w:rsidR="00B72A12" w:rsidRPr="00B72A12" w:rsidRDefault="00B72A12" w:rsidP="00B72A1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A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4F80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A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Nascimento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54C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72A1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Col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122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A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E8DC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A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FD4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A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26B3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A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A4B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A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5BC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72A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Sit</w:t>
            </w:r>
            <w:proofErr w:type="spellEnd"/>
          </w:p>
        </w:tc>
      </w:tr>
      <w:tr w:rsidR="00B72A12" w:rsidRPr="00B72A12" w14:paraId="5E5D7092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4454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3ED95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LEANDRO DINIZ GOMES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474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13/08/1991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F6E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2D9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E76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496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5B4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C584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2AEE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AP</w:t>
            </w:r>
          </w:p>
        </w:tc>
      </w:tr>
      <w:tr w:rsidR="00B72A12" w:rsidRPr="00B72A12" w14:paraId="06B9EEA9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6CE7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2A7EB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CRISTIANO PEREIRA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BF9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19/07/1995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28F7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CE5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31C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D8C7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27DA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B7A5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1FD9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43D2C45D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7F58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0000000074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3246B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VITÓRIA EMANUELLY DE ALMEIDA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E15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29/12/2003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3AA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8BD0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7D33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F990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DD77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ECB3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BE0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E331020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F87F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0000000073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0E4A0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ENZO JOSÉ RICARDO APOLINÁRIO NEIVA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825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30/04/2001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8815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23B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435A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A7D1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A5A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551D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1165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81EC3AA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E7384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0000000026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26B45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JOÃO PEDRO DE SOUZA ALMEIDA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9E12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18/06/2001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F59A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F366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70C5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180A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0999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644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3194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444B9631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53431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0000000093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FF0B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MIGUEL LANA NASCIMENTO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E60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05/07/2004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B29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33B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9E9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9E52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9307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5CFC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FD64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76045464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DA527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0000000082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8A5B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VINICIOS DE MORAIS SOUZA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9FF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21/08/2002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9ED6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5E7E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F68E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959A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0A0A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EEED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A53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243E835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66974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0000000123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5AFD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EDUARDO TRINDADE DE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7593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19/02/2006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E9B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3284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2B1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28D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B646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8D2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EBA7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5BCD6CAC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FFA97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D5BAE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PAULA MARIANGELA RIBEIRO DE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3008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23/06/1986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C8A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DD8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1C0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CA7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878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1EA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CEB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7BD689AA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E2EA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0000000047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4227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JOAO VITOR SILVA MAZIERO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A379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16/11/2000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2B2C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26FB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4820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B8A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5D44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CDB4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94B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AD2834D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C3B8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FB11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ANDERSON ÁLVARO ALVES DE ALMEIDA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372F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14/08/1996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86D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4CDB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560C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F07C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B0A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2D2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376D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C12414A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E41C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D66B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NELCI ANTUNES CAMPOS SOBRINHO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B55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17/06/1978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0B43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D9B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2B6E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017C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C44C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7047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4483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2F398838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8448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0000000021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942D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SIMONE FAVERI VILELA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49E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19/10/1986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F0EA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2713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F170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9BD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C85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1C31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260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AEA54D2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BAB5A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981D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PAULO ALEXANDRE GONÇALVES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6453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26/05/1980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D08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DF08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5B1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547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644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7DC7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ACA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1F242F1F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CC50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0000000049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EF299" w14:textId="0B0F46C0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WESLEY TAVARES DA COSTA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DDA1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09/07/1996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527D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F10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04B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BCD6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F2B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5D5F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E76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0CC860D9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68AA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0000000039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C28A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ELIAS FERREIRA DOS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B7C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27/04/1998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925F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2D0D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3C7D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575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A50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309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689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685AD89C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82A96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6C0D1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HELEN KÁRITA COSTA NUNES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FE36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16/05/2002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29E5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0A0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6DFB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836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003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86C4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FD5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1DDE13B1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4D43C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0000000125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EA312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ANDERSON DIEGO DE LIMA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28F8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17/02/1987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919C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B20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F612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EBCA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85F5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313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EAD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0EF6E8AF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36E1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0000000126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54D1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JANAINA DE OLIVEIRA DOMINGOS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B22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12/12/1994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DBFB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17E6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B90A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9694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9AD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7261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C37D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6D047ED4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9302E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A2DCD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RODRIGO STEFANELLO MEQUIAS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BEA2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01/02/2007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40FA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A2A5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A14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BC3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28D4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1D97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FB44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551728B5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28632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1DAF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PATRCIA CARDOSO DA SILVA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67D2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17/02/1992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CB61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321B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0751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D67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7F1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B7F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C56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44466BDB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1973F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0000000094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3084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AMANDA DE LIRA DUTRA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60FB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18/03/2001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4EE0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CF5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A66F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CD3F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CB17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0793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8321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42F8C933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7FAE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0000000083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32F39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VANESSA CRISTINA MACHADO RODRIGUES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75E9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26/11/2001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4D29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083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79DC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E161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369E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3413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A144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69C4EAAD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B8876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F607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JOAO LEONARDO DE SOUZA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1383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11/02/2000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78A3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E958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60A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846E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5E4E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ABCC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99F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6B200808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BED67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5A3D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DAIANE DE ALENCAR SOUZA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5BD7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27/09/1990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2A6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313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2101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06D1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F02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8540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D339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0BE95BF8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10A40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0000000098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1018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MARCOS PAULO DA SILVA ZAGO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D303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07/02/2005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F94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F0AF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7EB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110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78F5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1D25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045F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0E5C31B5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9EBE6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0000000096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B8FDF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VANILSON APARECIDO LARA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B5C7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20/07/1972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818A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59D9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AD60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1011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8F1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1A82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378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09B7249C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BAE9F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B046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WILLIAN PEREIRA PIRES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5553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23/06/1998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2B2B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DDB0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7CA1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0E9E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A7EC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DE6F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3642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0CCAD624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3DBA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0000000064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E63C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JOAO LOPES SARAIVA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413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23/10/1996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BEEB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9F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04D3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0007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DBC6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9A1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883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A1D3602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D7FA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0000000063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74CE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NAYARA CLARISSA DA SILVA RIMI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B44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19/03/2001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D503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B96A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ED5D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E5EC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7426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A324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843C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0E6C5EAD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DC937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F854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APARECIDA ENEZIA CAMPOS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94F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17/07/1983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C70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C48F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9F8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73D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C576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2B34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C45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1FD4A23E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8C100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0000000078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1902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JESSICA GONÇALVES SCHOENHERR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2CE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22/03/1992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94B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4C2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A45B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062C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5C9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8B2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6A5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6B042D3E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F55F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0000000066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216FB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MARCILENE ROSA DA SILVA BILHEIRO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84A0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08/05/1984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431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6F5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A605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5CC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AF4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7D2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8E70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77D98554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88FB9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0000000044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6AC5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LEILA MARIA GARCIA MEDEIROS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FB1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25/12/1987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183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6EFC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92BF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85C9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55E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1863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5F3D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2BEFC4A9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E71E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0000000067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B50A0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ANDREY DO CARMO DIAS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0E52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04/09/2002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4A5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4830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4B62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506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90B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510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5D74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77BCBDFE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5E6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D162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MARGARETE ESLALIA MOREIRA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2792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16/08/1986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E1A1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DCA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1B1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C13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004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6EF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D4A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11612F71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1A37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0000000031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83516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ELOIZA VIEIRA DOS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83A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13/01/2000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794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CB1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23B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B44B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7431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6C9A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34A9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7C70F942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5B87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1E8AC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TICIANE AMANDA MACEDO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7E09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09/11/1985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772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A24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A587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1783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E64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A78D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F4E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2296E5F9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488C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0000000092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6E82B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ADRIANO DE PAULA CAMPOS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942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13/02/1983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0C66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39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72B9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0FE9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4283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CB9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7E78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A074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5DAB8C21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1427F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0000000037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CF16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ELAINE COLUNA DE CARVALHO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56DB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27/04/1994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FB0F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F4A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BA83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A96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D94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D078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5EA5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1FFD6DD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B23F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0000000034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1CFB6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MARIA ELIZANDRA MOREIRA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552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03/03/1979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0AEE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8F1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586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0C12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160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D56C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7AFC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2EF58ED4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A724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0000000080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2D52A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CLEBER TIESKO DAMASIO DA SILVA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71D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03/12/1996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521A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99D0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9CB5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AB27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DE57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9A6E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5CCF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1E9C9454" w14:textId="77777777" w:rsidTr="001E2BA0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5262C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F4E74" w14:textId="227E58DF" w:rsidR="002B54B7" w:rsidRDefault="00B72A12" w:rsidP="00A840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STHEFANY BARROS DA COSTA</w:t>
            </w:r>
          </w:p>
          <w:p w14:paraId="32462094" w14:textId="77777777" w:rsidR="002B54B7" w:rsidRPr="002B54B7" w:rsidRDefault="002B54B7" w:rsidP="002B54B7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A94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12/03/2003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F42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3AE2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7E1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B035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CB37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CD9C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9E8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0EAE96C9" w14:textId="77777777" w:rsidTr="001E2BA0">
        <w:trPr>
          <w:trHeight w:val="30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2FB5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0000000116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0C0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GABRIELA AMARO GONÇALVES DE OLIVEIRA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321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14/06/2005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ECC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811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0D0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8B8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ACA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D23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7A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04F4362D" w14:textId="77777777" w:rsidTr="001E2BA0">
        <w:trPr>
          <w:trHeight w:val="300"/>
        </w:trPr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43D5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0000000101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61FAB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JULIANA DE OLIVEIRA AUGUSTO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99C1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18/02/1997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13D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F20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2936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D3A8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D0D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D87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B255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40D066D5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1F56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0000000048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1E88E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LORRAYNNE THAYNÁ MACEDO RIBEIRO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35FE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24/02/1994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3CB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445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6A92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23A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1D7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9A9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7AC0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6D92BB6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D9BD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EF1C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LIDICI MARIA DA SILVA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DB85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22/07/2001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55D5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A788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E5CB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7763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F6D2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5CF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849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15D746D0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EA7F4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0000000035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1660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SONIA TRINDADE DA SILVA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D5FC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25/12/1977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1302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816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26D8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4ED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F2F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6A7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0248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02286A83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4A4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0000000070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1EF17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ANA CAROLINA OLIVEIRA FAGUNDES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E1DD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23/05/2005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D52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49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D831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43E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BFE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2D9F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315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F01E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6626302C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ADF88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0000000069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4A3C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ANDREIA MARIA DO CARMO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2CAD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26/01/1983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962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5C7B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B426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F0C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5612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C107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B17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4939A08F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2FC6C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0000000091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9F6B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ROSANA DE OLIVEIRA COSTA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279B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30/12/1992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4B4B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51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38F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C12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BFCA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9C6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7C5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96D7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96D2498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1737A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7EDE0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GÉSSICA KANANDA SOUZA DE JESUS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DB36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19/07/1994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8F24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52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26E1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722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1D2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8E8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C9D33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78F9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3FE26388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BBA7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0000000129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8C6BD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ANA CLARA DE OLIVEIRA COSTA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2F0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24/09/1998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20EB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53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C316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97A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6F44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719E0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8491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7EED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22880E6D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1F8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0000000100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2CCE5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LUZIA TRINDADE DA SILVA OLIVEIRA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B1AA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27/06/1972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B1C2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54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35AE2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66B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B90C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571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190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CC4D5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2553D73F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2691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0000000036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A60A4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TIAGO PARÁ SALES JÚNIOR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A56D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20/10/1995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033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55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0731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CD03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908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F234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91B2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3A87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536F3D40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54DD3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0000000028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6B7F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ELDERTY HENRIQUE AMORIM SANTIAGO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CAC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24/11/1999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7978E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DD2EA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13AEB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E100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9C16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2C6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A77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2933B92E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AE2B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0000000077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935E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FERNANDA LOPES SANTIAGO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55EC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05/02/1995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1EC3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57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F870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9586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ECD4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14ED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B69E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B6378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  <w:tr w:rsidR="00B72A12" w:rsidRPr="00B72A12" w14:paraId="2381713F" w14:textId="77777777" w:rsidTr="00890836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D13C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0000000084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B520" w14:textId="77777777" w:rsidR="00B72A12" w:rsidRPr="00B72A12" w:rsidRDefault="00B72A12" w:rsidP="00B72A12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KAREN MARIA GONÇALVES MIRANDA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6DA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15/06/2005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6A87D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  <w:t>58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90F7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80721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6E0F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8FAF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15E99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179C" w14:textId="77777777" w:rsidR="00B72A12" w:rsidRPr="00B72A12" w:rsidRDefault="00B72A12" w:rsidP="00B72A1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72A12">
              <w:rPr>
                <w:rFonts w:ascii="Verdana" w:hAnsi="Verdana" w:cs="Calibri"/>
                <w:color w:val="000000"/>
                <w:sz w:val="16"/>
                <w:szCs w:val="16"/>
              </w:rPr>
              <w:t>CL</w:t>
            </w:r>
          </w:p>
        </w:tc>
      </w:tr>
    </w:tbl>
    <w:p w14:paraId="044443C7" w14:textId="77777777" w:rsidR="00172410" w:rsidRDefault="00172410">
      <w:pPr>
        <w:spacing w:after="0" w:line="240" w:lineRule="auto"/>
      </w:pPr>
    </w:p>
    <w:sectPr w:rsidR="00172410" w:rsidSect="00911300">
      <w:headerReference w:type="default" r:id="rId7"/>
      <w:footerReference w:type="default" r:id="rId8"/>
      <w:pgSz w:w="11905" w:h="16837"/>
      <w:pgMar w:top="850" w:right="850" w:bottom="850" w:left="85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0111" w14:textId="77777777" w:rsidR="00C66107" w:rsidRDefault="00C66107">
      <w:pPr>
        <w:spacing w:after="0" w:line="240" w:lineRule="auto"/>
      </w:pPr>
      <w:r>
        <w:separator/>
      </w:r>
    </w:p>
  </w:endnote>
  <w:endnote w:type="continuationSeparator" w:id="0">
    <w:p w14:paraId="1776BD6A" w14:textId="77777777" w:rsidR="00C66107" w:rsidRDefault="00C6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8"/>
      <w:gridCol w:w="850"/>
      <w:gridCol w:w="283"/>
      <w:gridCol w:w="283"/>
      <w:gridCol w:w="425"/>
      <w:gridCol w:w="141"/>
    </w:tblGrid>
    <w:tr w:rsidR="00D23016" w14:paraId="609A862D" w14:textId="77777777">
      <w:tc>
        <w:tcPr>
          <w:tcW w:w="8078" w:type="dxa"/>
        </w:tcPr>
        <w:p w14:paraId="1D45FFE7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176FFC9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D3F84B4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8D2E08E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425" w:type="dxa"/>
        </w:tcPr>
        <w:p w14:paraId="0CFD8879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569381C" w14:textId="77777777" w:rsidR="00D23016" w:rsidRDefault="00D23016">
          <w:pPr>
            <w:pStyle w:val="EmptyCellLayoutStyle"/>
            <w:spacing w:after="0" w:line="240" w:lineRule="auto"/>
          </w:pPr>
        </w:p>
      </w:tc>
    </w:tr>
    <w:tr w:rsidR="00D23016" w14:paraId="2F9AF828" w14:textId="77777777">
      <w:tc>
        <w:tcPr>
          <w:tcW w:w="8078" w:type="dxa"/>
          <w:vMerge w:val="restart"/>
          <w:tcBorders>
            <w:top w:val="single" w:sz="7" w:space="0" w:color="000000"/>
          </w:tcBorders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078"/>
          </w:tblGrid>
          <w:tr w:rsidR="00D23016" w14:paraId="458FC83E" w14:textId="77777777">
            <w:trPr>
              <w:trHeight w:val="630"/>
            </w:trPr>
            <w:tc>
              <w:tcPr>
                <w:tcW w:w="807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1A5DDE" w14:textId="6379D601" w:rsidR="00D23016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FF0000"/>
                    <w:sz w:val="16"/>
                  </w:rPr>
                  <w:t>LEGENDA: AP:APROVADO / C</w:t>
                </w:r>
                <w:r w:rsidR="00911300">
                  <w:rPr>
                    <w:rFonts w:ascii="Arial" w:eastAsia="Arial" w:hAnsi="Arial"/>
                    <w:color w:val="FF0000"/>
                    <w:sz w:val="16"/>
                  </w:rPr>
                  <w:t>L</w:t>
                </w:r>
                <w:r>
                  <w:rPr>
                    <w:rFonts w:ascii="Arial" w:eastAsia="Arial" w:hAnsi="Arial"/>
                    <w:color w:val="FF0000"/>
                    <w:sz w:val="16"/>
                  </w:rPr>
                  <w:t>:</w:t>
                </w:r>
                <w:r w:rsidR="00911300">
                  <w:rPr>
                    <w:rFonts w:ascii="Arial" w:eastAsia="Arial" w:hAnsi="Arial"/>
                    <w:color w:val="FF0000"/>
                    <w:sz w:val="16"/>
                  </w:rPr>
                  <w:t>CLASSIFICADO</w:t>
                </w:r>
                <w:r>
                  <w:rPr>
                    <w:rFonts w:ascii="Arial" w:eastAsia="Arial" w:hAnsi="Arial"/>
                    <w:color w:val="FF0000"/>
                    <w:sz w:val="16"/>
                  </w:rPr>
                  <w:t xml:space="preserve"> </w:t>
                </w:r>
                <w:r w:rsidR="00911300">
                  <w:rPr>
                    <w:rFonts w:ascii="Arial" w:eastAsia="Arial" w:hAnsi="Arial"/>
                    <w:color w:val="FF0000"/>
                    <w:sz w:val="16"/>
                  </w:rPr>
                  <w:t xml:space="preserve">/ </w:t>
                </w:r>
                <w:r>
                  <w:rPr>
                    <w:rFonts w:ascii="Arial" w:eastAsia="Arial" w:hAnsi="Arial"/>
                    <w:color w:val="FF0000"/>
                    <w:sz w:val="16"/>
                  </w:rPr>
                  <w:t>E:CONHEC. ESPECÍFICO / P:PORTUGUÊS / G:CONHEC. GERAIS / M:MATEMÁTICA</w:t>
                </w:r>
              </w:p>
            </w:tc>
          </w:tr>
        </w:tbl>
        <w:p w14:paraId="3801CE03" w14:textId="77777777" w:rsidR="00D23016" w:rsidRDefault="00D23016">
          <w:pPr>
            <w:spacing w:after="0" w:line="240" w:lineRule="auto"/>
          </w:pPr>
        </w:p>
      </w:tc>
      <w:tc>
        <w:tcPr>
          <w:tcW w:w="850" w:type="dxa"/>
          <w:tcBorders>
            <w:top w:val="single" w:sz="7" w:space="0" w:color="000000"/>
          </w:tcBorders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23016" w14:paraId="678EC47C" w14:textId="77777777">
            <w:trPr>
              <w:trHeight w:val="205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491A9D" w14:textId="77777777" w:rsidR="00D2301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Verdana" w:eastAsia="Verdana" w:hAnsi="Verdana"/>
                    <w:color w:val="000000"/>
                    <w:sz w:val="14"/>
                  </w:rPr>
                  <w:t>Página:</w:t>
                </w:r>
              </w:p>
            </w:tc>
          </w:tr>
        </w:tbl>
        <w:p w14:paraId="6B14C5E0" w14:textId="77777777" w:rsidR="00D23016" w:rsidRDefault="00D23016">
          <w:pPr>
            <w:spacing w:after="0" w:line="240" w:lineRule="auto"/>
          </w:pPr>
        </w:p>
      </w:tc>
      <w:tc>
        <w:tcPr>
          <w:tcW w:w="283" w:type="dxa"/>
          <w:tcBorders>
            <w:top w:val="single" w:sz="7" w:space="0" w:color="000000"/>
          </w:tcBorders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"/>
          </w:tblGrid>
          <w:tr w:rsidR="00D23016" w14:paraId="461A331E" w14:textId="77777777">
            <w:trPr>
              <w:trHeight w:val="205"/>
            </w:trPr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F813BF" w14:textId="77777777" w:rsidR="00D23016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Verdana" w:eastAsia="Verdana" w:hAnsi="Verdana"/>
                    <w:color w:val="000000"/>
                    <w:sz w:val="14"/>
                  </w:rPr>
                  <w:fldChar w:fldCharType="begin"/>
                </w:r>
                <w:r>
                  <w:rPr>
                    <w:rFonts w:ascii="Verdana" w:eastAsia="Verdana" w:hAnsi="Verdana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Verdana" w:eastAsia="Verdana" w:hAnsi="Verdana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Verdana" w:eastAsia="Verdana" w:hAnsi="Verdana"/>
                    <w:color w:val="000000"/>
                    <w:sz w:val="14"/>
                  </w:rPr>
                  <w:t>1</w:t>
                </w:r>
                <w:r>
                  <w:rPr>
                    <w:rFonts w:ascii="Verdana" w:eastAsia="Verdana" w:hAnsi="Verdana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7627F098" w14:textId="77777777" w:rsidR="00D23016" w:rsidRDefault="00D23016">
          <w:pPr>
            <w:spacing w:after="0" w:line="240" w:lineRule="auto"/>
          </w:pPr>
        </w:p>
      </w:tc>
      <w:tc>
        <w:tcPr>
          <w:tcW w:w="283" w:type="dxa"/>
          <w:tcBorders>
            <w:top w:val="single" w:sz="7" w:space="0" w:color="000000"/>
          </w:tcBorders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"/>
          </w:tblGrid>
          <w:tr w:rsidR="00D23016" w14:paraId="1637D2BF" w14:textId="77777777">
            <w:trPr>
              <w:trHeight w:val="205"/>
            </w:trPr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45EA3B" w14:textId="77777777" w:rsidR="00D23016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Verdana" w:eastAsia="Verdana" w:hAnsi="Verdana"/>
                    <w:color w:val="000000"/>
                    <w:sz w:val="14"/>
                  </w:rPr>
                  <w:t xml:space="preserve"> de </w:t>
                </w:r>
              </w:p>
            </w:tc>
          </w:tr>
        </w:tbl>
        <w:p w14:paraId="769C9FDB" w14:textId="77777777" w:rsidR="00D23016" w:rsidRDefault="00D23016">
          <w:pPr>
            <w:spacing w:after="0" w:line="240" w:lineRule="auto"/>
          </w:pPr>
        </w:p>
      </w:tc>
      <w:tc>
        <w:tcPr>
          <w:tcW w:w="425" w:type="dxa"/>
          <w:tcBorders>
            <w:top w:val="single" w:sz="7" w:space="0" w:color="000000"/>
          </w:tcBorders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25"/>
          </w:tblGrid>
          <w:tr w:rsidR="00D23016" w14:paraId="2B7E6B2C" w14:textId="77777777">
            <w:trPr>
              <w:trHeight w:val="205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AD96C8" w14:textId="77777777" w:rsidR="00D23016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Verdana" w:eastAsia="Verdana" w:hAnsi="Verdana"/>
                    <w:color w:val="000000"/>
                    <w:sz w:val="14"/>
                  </w:rPr>
                  <w:fldChar w:fldCharType="begin"/>
                </w:r>
                <w:r>
                  <w:rPr>
                    <w:rFonts w:ascii="Verdana" w:eastAsia="Verdana" w:hAnsi="Verdana"/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rFonts w:ascii="Verdana" w:eastAsia="Verdana" w:hAnsi="Verdana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Verdana" w:eastAsia="Verdana" w:hAnsi="Verdana"/>
                    <w:color w:val="000000"/>
                    <w:sz w:val="14"/>
                  </w:rPr>
                  <w:t>1</w:t>
                </w:r>
                <w:r>
                  <w:rPr>
                    <w:rFonts w:ascii="Verdana" w:eastAsia="Verdana" w:hAnsi="Verdana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2BE23BD8" w14:textId="77777777" w:rsidR="00D23016" w:rsidRDefault="00D23016">
          <w:pPr>
            <w:spacing w:after="0" w:line="240" w:lineRule="auto"/>
          </w:pPr>
        </w:p>
      </w:tc>
      <w:tc>
        <w:tcPr>
          <w:tcW w:w="141" w:type="dxa"/>
          <w:tcBorders>
            <w:top w:val="single" w:sz="7" w:space="0" w:color="000000"/>
          </w:tcBorders>
        </w:tcPr>
        <w:p w14:paraId="211EA48A" w14:textId="77777777" w:rsidR="00D23016" w:rsidRDefault="00D23016">
          <w:pPr>
            <w:pStyle w:val="EmptyCellLayoutStyle"/>
            <w:spacing w:after="0" w:line="240" w:lineRule="auto"/>
          </w:pPr>
        </w:p>
      </w:tc>
    </w:tr>
    <w:tr w:rsidR="00D23016" w14:paraId="55866E96" w14:textId="77777777">
      <w:tc>
        <w:tcPr>
          <w:tcW w:w="8078" w:type="dxa"/>
          <w:vMerge/>
        </w:tcPr>
        <w:p w14:paraId="672EEEF2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E91A0A5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CC8E8C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985319A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425" w:type="dxa"/>
        </w:tcPr>
        <w:p w14:paraId="65CCC93E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C5149BA" w14:textId="77777777" w:rsidR="00D23016" w:rsidRDefault="00D23016">
          <w:pPr>
            <w:pStyle w:val="EmptyCellLayoutStyle"/>
            <w:spacing w:after="0" w:line="240" w:lineRule="auto"/>
          </w:pPr>
        </w:p>
      </w:tc>
    </w:tr>
    <w:tr w:rsidR="00D23016" w14:paraId="4F4168C1" w14:textId="77777777">
      <w:tc>
        <w:tcPr>
          <w:tcW w:w="8078" w:type="dxa"/>
        </w:tcPr>
        <w:p w14:paraId="214D60D0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087C9C1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453C1CF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C3F1416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425" w:type="dxa"/>
        </w:tcPr>
        <w:p w14:paraId="1AF293CB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71C99B3" w14:textId="77777777" w:rsidR="00D23016" w:rsidRDefault="00D230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B6DF" w14:textId="77777777" w:rsidR="00C66107" w:rsidRDefault="00C66107">
      <w:pPr>
        <w:spacing w:after="0" w:line="240" w:lineRule="auto"/>
      </w:pPr>
      <w:r>
        <w:separator/>
      </w:r>
    </w:p>
  </w:footnote>
  <w:footnote w:type="continuationSeparator" w:id="0">
    <w:p w14:paraId="19C8254C" w14:textId="77777777" w:rsidR="00C66107" w:rsidRDefault="00C6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7"/>
      <w:gridCol w:w="5527"/>
      <w:gridCol w:w="2267"/>
    </w:tblGrid>
    <w:tr w:rsidR="00D23016" w14:paraId="01BE6B17" w14:textId="77777777"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78CA3CD" w14:textId="77777777" w:rsidR="00D23016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765B536" wp14:editId="03E59E44">
                <wp:extent cx="674593" cy="720000"/>
                <wp:effectExtent l="0" t="0" r="0" b="0"/>
                <wp:docPr id="351148525" name="Imagem 3511485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59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527"/>
          </w:tblGrid>
          <w:tr w:rsidR="00D23016" w14:paraId="1FC09AB8" w14:textId="77777777">
            <w:trPr>
              <w:trHeight w:val="205"/>
            </w:trPr>
            <w:tc>
              <w:tcPr>
                <w:tcW w:w="55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74C544" w14:textId="77777777" w:rsidR="00D23016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Verdana" w:eastAsia="Verdana" w:hAnsi="Verdana"/>
                    <w:b/>
                    <w:color w:val="000000"/>
                    <w:sz w:val="16"/>
                  </w:rPr>
                  <w:t>CONCURSO PÚBLICO 001/2023</w:t>
                </w:r>
              </w:p>
            </w:tc>
          </w:tr>
        </w:tbl>
        <w:p w14:paraId="3AFC5697" w14:textId="77777777" w:rsidR="00D23016" w:rsidRDefault="00D23016">
          <w:pPr>
            <w:spacing w:after="0" w:line="240" w:lineRule="auto"/>
          </w:pPr>
        </w:p>
      </w:tc>
      <w:tc>
        <w:tcPr>
          <w:tcW w:w="2267" w:type="dxa"/>
        </w:tcPr>
        <w:p w14:paraId="7D92BF36" w14:textId="6A27C166" w:rsidR="00D23016" w:rsidRDefault="00EE4403">
          <w:pPr>
            <w:pStyle w:val="EmptyCellLayoutStyle"/>
            <w:spacing w:after="0" w:line="240" w:lineRule="auto"/>
          </w:pPr>
          <w:r>
            <w:rPr>
              <w:rFonts w:ascii="Verdana" w:hAnsi="Verdana" w:cs="Calibri"/>
              <w:b/>
              <w:bCs/>
              <w:noProof/>
              <w:sz w:val="20"/>
            </w:rPr>
            <w:drawing>
              <wp:anchor distT="0" distB="0" distL="114300" distR="114300" simplePos="0" relativeHeight="251662848" behindDoc="0" locked="0" layoutInCell="1" allowOverlap="1" wp14:anchorId="5B74AF66" wp14:editId="118A7441">
                <wp:simplePos x="0" y="0"/>
                <wp:positionH relativeFrom="column">
                  <wp:posOffset>245110</wp:posOffset>
                </wp:positionH>
                <wp:positionV relativeFrom="paragraph">
                  <wp:posOffset>86360</wp:posOffset>
                </wp:positionV>
                <wp:extent cx="1033145" cy="357505"/>
                <wp:effectExtent l="0" t="0" r="0" b="0"/>
                <wp:wrapNone/>
                <wp:docPr id="3006557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3016" w14:paraId="6C1D7052" w14:textId="77777777">
      <w:tc>
        <w:tcPr>
          <w:tcW w:w="2267" w:type="dxa"/>
          <w:vMerge/>
        </w:tcPr>
        <w:p w14:paraId="011EF733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55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527"/>
          </w:tblGrid>
          <w:tr w:rsidR="00D23016" w14:paraId="7B9C6801" w14:textId="77777777">
            <w:trPr>
              <w:trHeight w:val="205"/>
            </w:trPr>
            <w:tc>
              <w:tcPr>
                <w:tcW w:w="55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FE0898" w14:textId="2BFD32A8" w:rsidR="00D23016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Verdana" w:eastAsia="Verdana" w:hAnsi="Verdana"/>
                    <w:b/>
                    <w:color w:val="000000"/>
                    <w:sz w:val="18"/>
                  </w:rPr>
                  <w:t>CÂMARA MUNICIPAL DE FIGUEIRÓPOLIS D'OESTE-MT</w:t>
                </w:r>
              </w:p>
            </w:tc>
          </w:tr>
        </w:tbl>
        <w:p w14:paraId="3A4EF5A6" w14:textId="77777777" w:rsidR="00D23016" w:rsidRDefault="00D23016">
          <w:pPr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232A62B" w14:textId="623A1AEC" w:rsidR="00D23016" w:rsidRDefault="00D23016">
          <w:pPr>
            <w:spacing w:after="0" w:line="240" w:lineRule="auto"/>
          </w:pPr>
        </w:p>
      </w:tc>
    </w:tr>
    <w:tr w:rsidR="00D23016" w14:paraId="09171642" w14:textId="77777777">
      <w:tc>
        <w:tcPr>
          <w:tcW w:w="2267" w:type="dxa"/>
          <w:vMerge/>
        </w:tcPr>
        <w:p w14:paraId="406AFC8B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55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527"/>
          </w:tblGrid>
          <w:tr w:rsidR="00D23016" w14:paraId="07B1E3E3" w14:textId="77777777">
            <w:trPr>
              <w:trHeight w:val="205"/>
            </w:trPr>
            <w:tc>
              <w:tcPr>
                <w:tcW w:w="55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67298D" w14:textId="0DAB2D24" w:rsidR="00D23016" w:rsidRDefault="009E60CA">
                <w:pPr>
                  <w:spacing w:after="0" w:line="240" w:lineRule="auto"/>
                  <w:jc w:val="center"/>
                </w:pPr>
                <w:r>
                  <w:rPr>
                    <w:rFonts w:ascii="Verdana" w:eastAsia="Verdana" w:hAnsi="Verdana"/>
                    <w:b/>
                    <w:color w:val="000000"/>
                    <w:sz w:val="16"/>
                  </w:rPr>
                  <w:t>RESULTADO</w:t>
                </w:r>
                <w:r w:rsidR="00911300">
                  <w:rPr>
                    <w:rFonts w:ascii="Verdana" w:eastAsia="Verdana" w:hAnsi="Verdana"/>
                    <w:b/>
                    <w:color w:val="000000"/>
                    <w:sz w:val="16"/>
                  </w:rPr>
                  <w:t xml:space="preserve"> </w:t>
                </w:r>
                <w:r w:rsidR="008A1821">
                  <w:rPr>
                    <w:rFonts w:ascii="Verdana" w:eastAsia="Verdana" w:hAnsi="Verdana"/>
                    <w:b/>
                    <w:color w:val="000000"/>
                    <w:sz w:val="16"/>
                  </w:rPr>
                  <w:t>FINAL</w:t>
                </w:r>
              </w:p>
            </w:tc>
          </w:tr>
        </w:tbl>
        <w:p w14:paraId="4E8030E3" w14:textId="77777777" w:rsidR="00D23016" w:rsidRDefault="00D23016">
          <w:pPr>
            <w:spacing w:after="0" w:line="240" w:lineRule="auto"/>
          </w:pPr>
        </w:p>
      </w:tc>
      <w:tc>
        <w:tcPr>
          <w:tcW w:w="2267" w:type="dxa"/>
          <w:vMerge/>
        </w:tcPr>
        <w:p w14:paraId="26E061DD" w14:textId="77777777" w:rsidR="00D23016" w:rsidRDefault="00D23016">
          <w:pPr>
            <w:pStyle w:val="EmptyCellLayoutStyle"/>
            <w:spacing w:after="0" w:line="240" w:lineRule="auto"/>
          </w:pPr>
        </w:p>
      </w:tc>
    </w:tr>
    <w:tr w:rsidR="00D23016" w14:paraId="6E7BF8E2" w14:textId="77777777">
      <w:tc>
        <w:tcPr>
          <w:tcW w:w="2267" w:type="dxa"/>
          <w:vMerge/>
        </w:tcPr>
        <w:p w14:paraId="55BD9394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552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527"/>
          </w:tblGrid>
          <w:tr w:rsidR="00D23016" w14:paraId="1FB131B0" w14:textId="77777777">
            <w:trPr>
              <w:trHeight w:val="233"/>
            </w:trPr>
            <w:tc>
              <w:tcPr>
                <w:tcW w:w="55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D3780B" w14:textId="25FF9899" w:rsidR="00D23016" w:rsidRDefault="00911300">
                <w:pPr>
                  <w:spacing w:after="0" w:line="240" w:lineRule="auto"/>
                  <w:jc w:val="center"/>
                </w:pPr>
                <w:r>
                  <w:rPr>
                    <w:rFonts w:ascii="Verdana" w:eastAsia="Verdana" w:hAnsi="Verdana"/>
                    <w:b/>
                    <w:color w:val="000000"/>
                    <w:sz w:val="16"/>
                  </w:rPr>
                  <w:t>ANEXO I</w:t>
                </w:r>
              </w:p>
            </w:tc>
          </w:tr>
        </w:tbl>
        <w:p w14:paraId="6BCBF1CB" w14:textId="77777777" w:rsidR="00D23016" w:rsidRDefault="00D23016">
          <w:pPr>
            <w:spacing w:after="0" w:line="240" w:lineRule="auto"/>
          </w:pPr>
        </w:p>
      </w:tc>
      <w:tc>
        <w:tcPr>
          <w:tcW w:w="2267" w:type="dxa"/>
        </w:tcPr>
        <w:p w14:paraId="0A07F62E" w14:textId="77777777" w:rsidR="00D23016" w:rsidRDefault="00D23016">
          <w:pPr>
            <w:pStyle w:val="EmptyCellLayoutStyle"/>
            <w:spacing w:after="0" w:line="240" w:lineRule="auto"/>
          </w:pPr>
        </w:p>
      </w:tc>
    </w:tr>
    <w:tr w:rsidR="00D23016" w14:paraId="5CC0B8F3" w14:textId="77777777">
      <w:tc>
        <w:tcPr>
          <w:tcW w:w="2267" w:type="dxa"/>
        </w:tcPr>
        <w:p w14:paraId="2507DC75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5527" w:type="dxa"/>
          <w:vMerge/>
        </w:tcPr>
        <w:p w14:paraId="39A12CC7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14:paraId="773F9193" w14:textId="77777777" w:rsidR="00D23016" w:rsidRDefault="00D23016">
          <w:pPr>
            <w:pStyle w:val="EmptyCellLayoutStyle"/>
            <w:spacing w:after="0" w:line="240" w:lineRule="auto"/>
          </w:pPr>
        </w:p>
      </w:tc>
    </w:tr>
    <w:tr w:rsidR="00D23016" w14:paraId="4EEF39D8" w14:textId="77777777">
      <w:tc>
        <w:tcPr>
          <w:tcW w:w="2267" w:type="dxa"/>
        </w:tcPr>
        <w:p w14:paraId="6884288D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5527" w:type="dxa"/>
        </w:tcPr>
        <w:p w14:paraId="3114A71A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14:paraId="005B7048" w14:textId="77777777" w:rsidR="00D23016" w:rsidRDefault="00D23016">
          <w:pPr>
            <w:pStyle w:val="EmptyCellLayoutStyle"/>
            <w:spacing w:after="0" w:line="240" w:lineRule="auto"/>
          </w:pPr>
        </w:p>
      </w:tc>
    </w:tr>
    <w:tr w:rsidR="00D23016" w14:paraId="6F6D4A1B" w14:textId="77777777">
      <w:tc>
        <w:tcPr>
          <w:tcW w:w="2267" w:type="dxa"/>
          <w:tcBorders>
            <w:top w:val="single" w:sz="7" w:space="0" w:color="000000"/>
          </w:tcBorders>
        </w:tcPr>
        <w:p w14:paraId="4A8AFC72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5527" w:type="dxa"/>
          <w:tcBorders>
            <w:top w:val="single" w:sz="7" w:space="0" w:color="000000"/>
          </w:tcBorders>
        </w:tcPr>
        <w:p w14:paraId="510375A2" w14:textId="77777777" w:rsidR="00D23016" w:rsidRDefault="00D23016">
          <w:pPr>
            <w:pStyle w:val="EmptyCellLayoutStyle"/>
            <w:spacing w:after="0" w:line="240" w:lineRule="auto"/>
          </w:pPr>
        </w:p>
      </w:tc>
      <w:tc>
        <w:tcPr>
          <w:tcW w:w="2267" w:type="dxa"/>
          <w:tcBorders>
            <w:top w:val="single" w:sz="7" w:space="0" w:color="000000"/>
          </w:tcBorders>
        </w:tcPr>
        <w:p w14:paraId="0CC4A7FD" w14:textId="77777777" w:rsidR="00D23016" w:rsidRDefault="00D230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78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16"/>
    <w:rsid w:val="00012E0A"/>
    <w:rsid w:val="00046229"/>
    <w:rsid w:val="000C79E1"/>
    <w:rsid w:val="000E3F10"/>
    <w:rsid w:val="00106C8B"/>
    <w:rsid w:val="00156395"/>
    <w:rsid w:val="00172410"/>
    <w:rsid w:val="001E2BA0"/>
    <w:rsid w:val="002B54B7"/>
    <w:rsid w:val="00362CE9"/>
    <w:rsid w:val="00385561"/>
    <w:rsid w:val="003E749D"/>
    <w:rsid w:val="004016F7"/>
    <w:rsid w:val="004B0405"/>
    <w:rsid w:val="00542950"/>
    <w:rsid w:val="00635478"/>
    <w:rsid w:val="006B0D6F"/>
    <w:rsid w:val="00712B34"/>
    <w:rsid w:val="00805FC6"/>
    <w:rsid w:val="00841359"/>
    <w:rsid w:val="00890836"/>
    <w:rsid w:val="008A1821"/>
    <w:rsid w:val="00911300"/>
    <w:rsid w:val="00957671"/>
    <w:rsid w:val="009E60CA"/>
    <w:rsid w:val="00A840A1"/>
    <w:rsid w:val="00B72A12"/>
    <w:rsid w:val="00C66107"/>
    <w:rsid w:val="00D23016"/>
    <w:rsid w:val="00D4566A"/>
    <w:rsid w:val="00DA4822"/>
    <w:rsid w:val="00E76605"/>
    <w:rsid w:val="00E9050A"/>
    <w:rsid w:val="00EE4403"/>
    <w:rsid w:val="00F7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950"/>
  <w15:docId w15:val="{48BBB741-FFD1-4347-846D-75EC3D37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Cabealho">
    <w:name w:val="header"/>
    <w:basedOn w:val="Normal"/>
    <w:link w:val="CabealhoChar"/>
    <w:uiPriority w:val="99"/>
    <w:unhideWhenUsed/>
    <w:rsid w:val="00911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300"/>
  </w:style>
  <w:style w:type="paragraph" w:styleId="Rodap">
    <w:name w:val="footer"/>
    <w:basedOn w:val="Normal"/>
    <w:link w:val="RodapChar"/>
    <w:uiPriority w:val="99"/>
    <w:unhideWhenUsed/>
    <w:rsid w:val="00911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300"/>
  </w:style>
  <w:style w:type="character" w:styleId="Hyperlink">
    <w:name w:val="Hyperlink"/>
    <w:basedOn w:val="Fontepargpadro"/>
    <w:uiPriority w:val="99"/>
    <w:semiHidden/>
    <w:unhideWhenUsed/>
    <w:rsid w:val="00B72A1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72A12"/>
    <w:rPr>
      <w:color w:val="800080"/>
      <w:u w:val="single"/>
    </w:rPr>
  </w:style>
  <w:style w:type="paragraph" w:customStyle="1" w:styleId="msonormal0">
    <w:name w:val="msonormal"/>
    <w:basedOn w:val="Normal"/>
    <w:rsid w:val="00B72A1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3">
    <w:name w:val="xl63"/>
    <w:basedOn w:val="Normal"/>
    <w:rsid w:val="00B72A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B72A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B72A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B72A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67">
    <w:name w:val="xl67"/>
    <w:basedOn w:val="Normal"/>
    <w:rsid w:val="00B72A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68">
    <w:name w:val="xl68"/>
    <w:basedOn w:val="Normal"/>
    <w:rsid w:val="00B72A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69">
    <w:name w:val="xl69"/>
    <w:basedOn w:val="Normal"/>
    <w:rsid w:val="00B72A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0">
    <w:name w:val="xl70"/>
    <w:basedOn w:val="Normal"/>
    <w:rsid w:val="00B72A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1">
    <w:name w:val="xl71"/>
    <w:basedOn w:val="Normal"/>
    <w:rsid w:val="00B72A1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72">
    <w:name w:val="xl72"/>
    <w:basedOn w:val="Normal"/>
    <w:rsid w:val="00B72A12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B72A12"/>
    <w:pPr>
      <w:spacing w:before="100" w:beforeAutospacing="1" w:after="100" w:afterAutospacing="1" w:line="240" w:lineRule="auto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rptResultadoFinal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rptResultadoFinal</dc:title>
  <dc:creator>Cristiano</dc:creator>
  <dc:description/>
  <cp:lastModifiedBy>Dell</cp:lastModifiedBy>
  <cp:revision>2</cp:revision>
  <cp:lastPrinted>2023-12-27T19:59:00Z</cp:lastPrinted>
  <dcterms:created xsi:type="dcterms:W3CDTF">2023-12-28T13:44:00Z</dcterms:created>
  <dcterms:modified xsi:type="dcterms:W3CDTF">2023-12-28T13:44:00Z</dcterms:modified>
</cp:coreProperties>
</file>