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 xml:space="preserve">Figueirópolis D’Oeste - MT, 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23B257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(faz).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6FC711DD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30FE1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</w:t>
      </w:r>
    </w:p>
    <w:p w14:paraId="345B29DB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DIVINO FERREIRA DA COSTA</w:t>
      </w:r>
    </w:p>
    <w:p w14:paraId="286187A2">
      <w:pPr>
        <w:spacing w:after="0" w:line="240" w:lineRule="auto"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i/>
          <w:sz w:val="24"/>
          <w:szCs w:val="24"/>
        </w:rPr>
        <w:t>Secretário de Administração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ind w:right="-568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CARGO DE SECRETÁRIO DE ADMINISTRAÇÃO</w:t>
      </w:r>
    </w:p>
    <w:p w14:paraId="103D9E4E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33172137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7580FC59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1961F96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3DAC2DC4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0913E31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 – as despesas com combustíveis e lubrificantes são relativas a veículos de minha propriedade ou utilizados no exercício das atividades inerentes ao cardo de Secretário de Administração; </w:t>
      </w:r>
    </w:p>
    <w:p w14:paraId="5A1583BC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189910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2 – Relação das despesas realizadas no período de março/202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717"/>
        <w:gridCol w:w="1968"/>
        <w:gridCol w:w="1591"/>
      </w:tblGrid>
      <w:tr w14:paraId="5DFD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1D29AD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717" w:type="dxa"/>
          </w:tcPr>
          <w:p w14:paraId="5789D635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68" w:type="dxa"/>
          </w:tcPr>
          <w:p w14:paraId="5DEB9561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591" w:type="dxa"/>
          </w:tcPr>
          <w:p w14:paraId="31CE9A2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335D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1329522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1</w:t>
            </w:r>
          </w:p>
        </w:tc>
        <w:tc>
          <w:tcPr>
            <w:tcW w:w="4717" w:type="dxa"/>
          </w:tcPr>
          <w:p w14:paraId="0340DD51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Manutenção de veículo particulares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.</w:t>
            </w:r>
          </w:p>
        </w:tc>
        <w:tc>
          <w:tcPr>
            <w:tcW w:w="1968" w:type="dxa"/>
          </w:tcPr>
          <w:p w14:paraId="55B40B0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591" w:type="dxa"/>
          </w:tcPr>
          <w:p w14:paraId="24582374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5.698,00</w:t>
            </w:r>
          </w:p>
        </w:tc>
      </w:tr>
      <w:tr w14:paraId="4CBD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A6912B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95CB50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68" w:type="dxa"/>
          </w:tcPr>
          <w:p w14:paraId="049AE1A3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4CECDE1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5.698,00</w:t>
            </w:r>
          </w:p>
        </w:tc>
      </w:tr>
    </w:tbl>
    <w:p w14:paraId="7252E3A4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3 – Não houve despesas relativas à divulgação de atividades e à promoção de eventos referem-se às ações inerentes cargo de secretário de administração;</w:t>
      </w:r>
    </w:p>
    <w:p w14:paraId="3051ACE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48634D99">
      <w:pPr>
        <w:spacing w:after="100" w:line="360" w:lineRule="auto"/>
        <w:jc w:val="center"/>
        <w:rPr>
          <w:rFonts w:ascii="Arial" w:hAnsi="Arial" w:eastAsia="Arial" w:cs="Arial"/>
          <w:color w:val="auto"/>
          <w:sz w:val="24"/>
          <w:szCs w:val="24"/>
        </w:rPr>
      </w:pPr>
    </w:p>
    <w:p w14:paraId="24A4B017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color w:val="auto"/>
          <w:sz w:val="24"/>
          <w:szCs w:val="24"/>
        </w:rPr>
        <w:t xml:space="preserve"> Figueirópolis D’Oeste-MT, 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5D041D19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bookmarkStart w:id="0" w:name="_GoBack"/>
      <w:bookmarkEnd w:id="0"/>
    </w:p>
    <w:p w14:paraId="27395F3F">
      <w:pPr>
        <w:spacing w:after="0" w:line="240" w:lineRule="auto"/>
        <w:jc w:val="center"/>
      </w:pPr>
      <w:r>
        <w:rPr>
          <w:rFonts w:ascii="Arial" w:hAnsi="Arial" w:eastAsia="Arial Narrow" w:cs="Arial"/>
          <w:b/>
          <w:sz w:val="24"/>
          <w:szCs w:val="24"/>
        </w:rPr>
        <w:t>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DIVINO FERREIRA DA COSTA</w:t>
      </w:r>
    </w:p>
    <w:p w14:paraId="5F07B260">
      <w:pPr>
        <w:spacing w:after="0" w:line="240" w:lineRule="auto"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i/>
          <w:sz w:val="24"/>
          <w:szCs w:val="24"/>
        </w:rPr>
        <w:t>Secretário de Administração</w:t>
      </w:r>
    </w:p>
    <w:p w14:paraId="07ED05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sectPr>
      <w:headerReference r:id="rId5" w:type="default"/>
      <w:pgSz w:w="11906" w:h="16838"/>
      <w:pgMar w:top="1417" w:right="1701" w:bottom="1276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984420563" name="Imagem 98442056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420563" name="Imagem 984420563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635B"/>
    <w:rsid w:val="00006B0B"/>
    <w:rsid w:val="000128FB"/>
    <w:rsid w:val="00054F79"/>
    <w:rsid w:val="00057AC9"/>
    <w:rsid w:val="00062D5D"/>
    <w:rsid w:val="000643B8"/>
    <w:rsid w:val="00083B71"/>
    <w:rsid w:val="000917C1"/>
    <w:rsid w:val="00092069"/>
    <w:rsid w:val="000A16B9"/>
    <w:rsid w:val="000A196F"/>
    <w:rsid w:val="000D4A77"/>
    <w:rsid w:val="000E2AEF"/>
    <w:rsid w:val="0010616E"/>
    <w:rsid w:val="001263AA"/>
    <w:rsid w:val="001317E3"/>
    <w:rsid w:val="00142132"/>
    <w:rsid w:val="0014529B"/>
    <w:rsid w:val="00151ED1"/>
    <w:rsid w:val="0015391B"/>
    <w:rsid w:val="001557A5"/>
    <w:rsid w:val="001A7F44"/>
    <w:rsid w:val="001B0A70"/>
    <w:rsid w:val="00254DF3"/>
    <w:rsid w:val="00284342"/>
    <w:rsid w:val="002B583E"/>
    <w:rsid w:val="002D55CB"/>
    <w:rsid w:val="002E041B"/>
    <w:rsid w:val="003346F3"/>
    <w:rsid w:val="00335511"/>
    <w:rsid w:val="0035285C"/>
    <w:rsid w:val="00365C93"/>
    <w:rsid w:val="003757B1"/>
    <w:rsid w:val="003B60C2"/>
    <w:rsid w:val="003E5A8B"/>
    <w:rsid w:val="003F1A74"/>
    <w:rsid w:val="003F3F03"/>
    <w:rsid w:val="003F52CE"/>
    <w:rsid w:val="003F6DFC"/>
    <w:rsid w:val="004143A5"/>
    <w:rsid w:val="004216E4"/>
    <w:rsid w:val="004226CB"/>
    <w:rsid w:val="004455BE"/>
    <w:rsid w:val="00464B91"/>
    <w:rsid w:val="00466255"/>
    <w:rsid w:val="004721E3"/>
    <w:rsid w:val="00475BAC"/>
    <w:rsid w:val="00490A81"/>
    <w:rsid w:val="0049166B"/>
    <w:rsid w:val="004B2BCE"/>
    <w:rsid w:val="004C4688"/>
    <w:rsid w:val="004D2422"/>
    <w:rsid w:val="004F2E88"/>
    <w:rsid w:val="00510770"/>
    <w:rsid w:val="005327DE"/>
    <w:rsid w:val="00534B80"/>
    <w:rsid w:val="00546BDA"/>
    <w:rsid w:val="005636F9"/>
    <w:rsid w:val="005679F2"/>
    <w:rsid w:val="0058047D"/>
    <w:rsid w:val="00597F08"/>
    <w:rsid w:val="005A2A56"/>
    <w:rsid w:val="005B6DF3"/>
    <w:rsid w:val="005C4086"/>
    <w:rsid w:val="005D630B"/>
    <w:rsid w:val="005F4E86"/>
    <w:rsid w:val="0060552F"/>
    <w:rsid w:val="00610B51"/>
    <w:rsid w:val="00627ADE"/>
    <w:rsid w:val="00637531"/>
    <w:rsid w:val="00642865"/>
    <w:rsid w:val="00665AB2"/>
    <w:rsid w:val="00687542"/>
    <w:rsid w:val="006C46B3"/>
    <w:rsid w:val="006C7BC5"/>
    <w:rsid w:val="006E0E98"/>
    <w:rsid w:val="006E205B"/>
    <w:rsid w:val="006F4A2B"/>
    <w:rsid w:val="00713C61"/>
    <w:rsid w:val="0073547A"/>
    <w:rsid w:val="00744796"/>
    <w:rsid w:val="0075030B"/>
    <w:rsid w:val="00750ED8"/>
    <w:rsid w:val="0077011C"/>
    <w:rsid w:val="007B4585"/>
    <w:rsid w:val="007B77E5"/>
    <w:rsid w:val="0082236D"/>
    <w:rsid w:val="00860653"/>
    <w:rsid w:val="00875BA2"/>
    <w:rsid w:val="008772C6"/>
    <w:rsid w:val="00893C42"/>
    <w:rsid w:val="008A2F8E"/>
    <w:rsid w:val="008A33D9"/>
    <w:rsid w:val="008B2E30"/>
    <w:rsid w:val="008C2928"/>
    <w:rsid w:val="008C5BAA"/>
    <w:rsid w:val="00914465"/>
    <w:rsid w:val="0091557A"/>
    <w:rsid w:val="00924E73"/>
    <w:rsid w:val="00934C95"/>
    <w:rsid w:val="00935B3F"/>
    <w:rsid w:val="00935C34"/>
    <w:rsid w:val="00943F00"/>
    <w:rsid w:val="00983E0B"/>
    <w:rsid w:val="00994352"/>
    <w:rsid w:val="009A4980"/>
    <w:rsid w:val="009C0EFF"/>
    <w:rsid w:val="009E398B"/>
    <w:rsid w:val="009E526A"/>
    <w:rsid w:val="009F1719"/>
    <w:rsid w:val="00A049AA"/>
    <w:rsid w:val="00A15216"/>
    <w:rsid w:val="00A52382"/>
    <w:rsid w:val="00A86279"/>
    <w:rsid w:val="00AA28C2"/>
    <w:rsid w:val="00AA6590"/>
    <w:rsid w:val="00AD0A6B"/>
    <w:rsid w:val="00AE791B"/>
    <w:rsid w:val="00AF2152"/>
    <w:rsid w:val="00AF3600"/>
    <w:rsid w:val="00B22174"/>
    <w:rsid w:val="00B45F73"/>
    <w:rsid w:val="00B50519"/>
    <w:rsid w:val="00B61F30"/>
    <w:rsid w:val="00B66023"/>
    <w:rsid w:val="00B736B0"/>
    <w:rsid w:val="00B97D3A"/>
    <w:rsid w:val="00BC4E38"/>
    <w:rsid w:val="00BE4459"/>
    <w:rsid w:val="00BE46C8"/>
    <w:rsid w:val="00C17183"/>
    <w:rsid w:val="00C42A03"/>
    <w:rsid w:val="00C439AF"/>
    <w:rsid w:val="00C67170"/>
    <w:rsid w:val="00C740DF"/>
    <w:rsid w:val="00C926AB"/>
    <w:rsid w:val="00CC24B7"/>
    <w:rsid w:val="00CC6F61"/>
    <w:rsid w:val="00CD2D60"/>
    <w:rsid w:val="00CE3058"/>
    <w:rsid w:val="00CE3F8B"/>
    <w:rsid w:val="00CF42AA"/>
    <w:rsid w:val="00CF761D"/>
    <w:rsid w:val="00D22313"/>
    <w:rsid w:val="00D231EB"/>
    <w:rsid w:val="00D31980"/>
    <w:rsid w:val="00D456F5"/>
    <w:rsid w:val="00D56E12"/>
    <w:rsid w:val="00D73A04"/>
    <w:rsid w:val="00D9020C"/>
    <w:rsid w:val="00DA08F1"/>
    <w:rsid w:val="00DA2CB7"/>
    <w:rsid w:val="00DD6CA7"/>
    <w:rsid w:val="00DD79E4"/>
    <w:rsid w:val="00DE7EE0"/>
    <w:rsid w:val="00E142C9"/>
    <w:rsid w:val="00E24B5C"/>
    <w:rsid w:val="00E47A65"/>
    <w:rsid w:val="00E749DE"/>
    <w:rsid w:val="00E750A4"/>
    <w:rsid w:val="00E96855"/>
    <w:rsid w:val="00EA08A7"/>
    <w:rsid w:val="00EB04F4"/>
    <w:rsid w:val="00EB218A"/>
    <w:rsid w:val="00EC1472"/>
    <w:rsid w:val="00EC55FD"/>
    <w:rsid w:val="00ED0E9E"/>
    <w:rsid w:val="00EF3E93"/>
    <w:rsid w:val="00F11DEC"/>
    <w:rsid w:val="00F2462E"/>
    <w:rsid w:val="00F35227"/>
    <w:rsid w:val="00F71DB0"/>
    <w:rsid w:val="00F80CBC"/>
    <w:rsid w:val="00F96B20"/>
    <w:rsid w:val="00FD23B1"/>
    <w:rsid w:val="00FE0AFC"/>
    <w:rsid w:val="00FF1627"/>
    <w:rsid w:val="1F6F02CD"/>
    <w:rsid w:val="2DC80AD9"/>
    <w:rsid w:val="4C634FA7"/>
    <w:rsid w:val="4DBB0CBC"/>
    <w:rsid w:val="4ED96C36"/>
    <w:rsid w:val="5BB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321</Words>
  <Characters>1735</Characters>
  <Lines>14</Lines>
  <Paragraphs>4</Paragraphs>
  <TotalTime>5</TotalTime>
  <ScaleCrop>false</ScaleCrop>
  <LinksUpToDate>false</LinksUpToDate>
  <CharactersWithSpaces>2052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2024-03-21T14:41:00Z</dcterms:created>
  <dc:creator>Dell</dc:creator>
  <cp:lastModifiedBy>Dell</cp:lastModifiedBy>
  <cp:lastPrinted>2026-03-27T13:47:58Z</cp:lastPrinted>
  <dcterms:modified xsi:type="dcterms:W3CDTF">2026-03-27T13:49:26Z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6308EA84C6614131A42554BFD77BADCF_12</vt:lpwstr>
  </property>
</Properties>
</file>